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78AEE6A4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284D0892" w:rsidR="00FD4619" w:rsidRPr="00DD6104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B653A1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DD6104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B653A1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DD6104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2FA6BE9A" w:rsidR="00FD4619" w:rsidRPr="00DD6104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8371D9" w14:textId="13A2E452" w:rsidR="00FD4619" w:rsidRPr="00DD6104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6E13BB4" w14:textId="6B1DC98B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EB04E29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C1641" w14:paraId="75B66783" w14:textId="77777777" w:rsidTr="0038567D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0660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D0BAD" w14:paraId="6158A203" w14:textId="77777777" w:rsidTr="001E63CA">
        <w:trPr>
          <w:cantSplit/>
          <w:trHeight w:val="1254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0660F" w:rsidRDefault="0043033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0660F" w:rsidRDefault="0043033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20660F" w:rsidRDefault="0043033F" w:rsidP="00497533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0660F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C46FE28" w14:textId="77777777" w:rsidR="00E358FF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7700F9F" w14:textId="0A91250B" w:rsidR="0043033F" w:rsidRPr="0020660F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0660F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0660F" w:rsidRDefault="0043033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0660F" w:rsidRDefault="0043033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4110BEEF" w:rsidR="0043033F" w:rsidRPr="0020660F" w:rsidRDefault="0043033F" w:rsidP="004975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E63CA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0A657333" w:rsidR="0043033F" w:rsidRPr="0020660F" w:rsidRDefault="0043033F" w:rsidP="00497533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E63CA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20660F" w:rsidRDefault="0043033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EA563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1"/>
      <w:tr w:rsidR="008E2C5C" w:rsidRPr="002C1641" w14:paraId="1EEABD89" w14:textId="77777777" w:rsidTr="00D66571">
        <w:trPr>
          <w:cantSplit/>
          <w:trHeight w:val="106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100B2C62" w:rsidR="008E2C5C" w:rsidRPr="008530FE" w:rsidRDefault="008E2C5C" w:rsidP="008E2C5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</w:tcPr>
          <w:p w14:paraId="17238380" w14:textId="264C38D7" w:rsidR="008E2C5C" w:rsidRPr="00E358FF" w:rsidRDefault="008E2C5C" w:rsidP="00A20F3C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94" w:right="-102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040D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до сада научено градиво из претходног разреда</w:t>
            </w:r>
            <w:r w:rsidR="00E358FF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EB51" w14:textId="08ED7330" w:rsidR="00B228AC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Упознавање са новинама и </w:t>
            </w:r>
            <w:r w:rsidR="00D6657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ланирање.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D9E718" w14:textId="770E6C72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Обнављање градива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</w:tcPr>
          <w:p w14:paraId="0CF22470" w14:textId="304962E1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7AA4289" w14:textId="02FD68EF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39C8933" w14:textId="6B42DCC9" w:rsidR="008E2C5C" w:rsidRPr="00050D8F" w:rsidRDefault="008E2C5C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5B9F2B18" w14:textId="20E3B22D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Ф,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</w:tcPr>
          <w:p w14:paraId="73625884" w14:textId="46C43D1A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E2C5C" w:rsidRPr="002C1641" w14:paraId="007080C2" w14:textId="77777777" w:rsidTr="00D66571">
        <w:trPr>
          <w:trHeight w:val="115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8E2C5C" w:rsidRPr="002C1641" w:rsidRDefault="008E2C5C" w:rsidP="0044565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5553353" w14:textId="552D508B" w:rsidR="008E2C5C" w:rsidRPr="00A20F3C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појмове у вези с угловима троугла и четвороугла;</w:t>
            </w:r>
          </w:p>
          <w:p w14:paraId="7AD143F6" w14:textId="4677C66D" w:rsidR="008E2C5C" w:rsidRPr="00A20F3C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појмове у вези с површином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1E8A" w14:textId="5F82236F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Обнављање градива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</w:tcPr>
          <w:p w14:paraId="235BA4F8" w14:textId="3B6D861A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9D4093F" w14:textId="4A39695A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B3BD416" w14:textId="546BE4E8" w:rsidR="008E2C5C" w:rsidRPr="00552887" w:rsidRDefault="008E2C5C" w:rsidP="00445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09C6A843" w14:textId="6022A501" w:rsidR="008E2C5C" w:rsidRPr="00050D8F" w:rsidRDefault="008E2C5C" w:rsidP="004456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531BEC6" w14:textId="77777777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54809E1" w14:textId="77777777" w:rsidTr="00E32C2E">
        <w:trPr>
          <w:cantSplit/>
          <w:trHeight w:val="26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28B9EB60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  <w:vAlign w:val="center"/>
          </w:tcPr>
          <w:p w14:paraId="0C2A92F7" w14:textId="71AD2AE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једноставног бројевног израза у скупу рационалних бројева;</w:t>
            </w:r>
          </w:p>
          <w:p w14:paraId="5854C241" w14:textId="2B4B7A58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у скупу рационалних бројева;</w:t>
            </w:r>
          </w:p>
          <w:p w14:paraId="46AD1E1D" w14:textId="09A13A2B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мере непознатих углова троугла и четвороугла на основу задатих података;</w:t>
            </w:r>
          </w:p>
          <w:p w14:paraId="6D6556CB" w14:textId="09413FF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EE7780" w:rsidRPr="00552887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5364" w14:textId="5ED572A4" w:rsidR="00EE7780" w:rsidRPr="00552887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Иницијални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тест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4C246124" w:rsidR="00EE7780" w:rsidRPr="00445654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</w:tcPr>
          <w:p w14:paraId="2EA7AB14" w14:textId="45AC048F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E7F74A7" w14:textId="79D10A12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4F6FFD44" w14:textId="37606937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DC3A716" w14:textId="10CF3FD8" w:rsidR="00EE7780" w:rsidRPr="00050D8F" w:rsidRDefault="00EE7780" w:rsidP="00050D8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 Ф, ИНФ</w:t>
            </w:r>
          </w:p>
        </w:tc>
        <w:tc>
          <w:tcPr>
            <w:tcW w:w="1330" w:type="dxa"/>
          </w:tcPr>
          <w:p w14:paraId="05EDF7CC" w14:textId="77777777" w:rsidR="00EE7780" w:rsidRPr="00552887" w:rsidRDefault="00EE7780" w:rsidP="00050D8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B4AA8FE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FB2477E" w14:textId="1B52EB7B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квадрат рационалног броја,</w:t>
            </w:r>
          </w:p>
          <w:p w14:paraId="2F275F4B" w14:textId="7400D413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A143" w14:textId="639798BF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рационалног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297F548E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B705FA" w14:textId="4D0CBC0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AB9A4DA" w14:textId="7B8AB94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2DC70C44" w14:textId="7021A81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55592806" w14:textId="6EC0F52D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861641E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0DD9DD19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E5BCB3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731D38C" w14:textId="1940A2F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квадрат рационалног броја,</w:t>
            </w:r>
          </w:p>
          <w:p w14:paraId="7684FD22" w14:textId="273EBC7F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једноставнији бројевни израз с квадрирањем.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6D06" w14:textId="52E5F9A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рационалног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4427B4AA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5DB2BDE" w14:textId="3DAED8E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42E9865" w14:textId="08B13AE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</w:tcPr>
          <w:p w14:paraId="6A995619" w14:textId="61AD7AB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1788DD25" w14:textId="2E0A24E3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</w:tcPr>
          <w:p w14:paraId="789882AB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7C5B024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ACAAF9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C260F48" w14:textId="5FB7C1F4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израчуна квадратни корен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потпуног квадрата;</w:t>
            </w:r>
          </w:p>
          <w:p w14:paraId="0A27F42B" w14:textId="481B010B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реши лакшу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374D" w14:textId="77777777" w:rsidR="00EE7780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Решавање једначине </w:t>
            </w:r>
          </w:p>
          <w:p w14:paraId="4C369F11" w14:textId="4226E24B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x</w:t>
            </w:r>
            <w:r w:rsidRPr="00CD47C8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ru-RU"/>
              </w:rPr>
              <w:t xml:space="preserve">2 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= 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>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a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≥ 0.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48555009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77227E" w14:textId="0DCE386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F72F88B" w14:textId="39F18DC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68B5ABE3" w14:textId="2B0A01B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1C900792" w14:textId="6445EEB2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C7F394A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31A0C355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7350D7A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AF5FD99" w14:textId="279895A5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квадратни корен рационалног броја;</w:t>
            </w:r>
          </w:p>
          <w:p w14:paraId="4952F409" w14:textId="4F03EDD8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реши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18A2" w14:textId="68FF3908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, својства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04BA199C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0AA58E1" w14:textId="0973828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2209244" w14:textId="72D2D6A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6983570" w14:textId="618628A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846D164" w14:textId="65BAE751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FDBE302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0C59A73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E580AD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863D78" w14:textId="64C8520E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једнакост </w:t>
            </w:r>
            <w:r w:rsidRPr="006040DB">
              <w:rPr>
                <w:b/>
                <w:position w:val="-14"/>
                <w:lang w:val="sr-Cyrl-RS"/>
              </w:rPr>
              <w:object w:dxaOrig="940" w:dyaOrig="460" w14:anchorId="65E299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3.25pt" o:ole="">
                  <v:imagedata r:id="rId7" o:title=""/>
                </v:shape>
                <o:OLEObject Type="Embed" ProgID="Equation.3" ShapeID="_x0000_i1025" DrawAspect="Content" ObjectID="_1780775231" r:id="rId8"/>
              </w:object>
            </w:r>
            <w:r w:rsidRPr="00A20F3C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A20F3C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1C83" w14:textId="6BCC978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92319BD" w14:textId="6590038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29F543B" w14:textId="0107B95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56F3CD8" w14:textId="260DF89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77DE30A" w14:textId="7D1D554B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37BD5CA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783F2CCF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7F88D1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CFBD00" w14:textId="23B192EA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ирационалан број;</w:t>
            </w:r>
          </w:p>
          <w:p w14:paraId="4DB07006" w14:textId="6E5DE8C8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ирационалан број од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F7EB" w14:textId="25FE777E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ирационалних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BF82B3" w14:textId="4ED2C8B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3060716" w14:textId="0930D6D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594AACC9" w14:textId="387204D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0D37409" w14:textId="21319A5B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B174F04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068C397F" w14:textId="77777777" w:rsidTr="00E32C2E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31E48" w14:textId="7B24B3BF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D7E323D" w14:textId="23B82F54" w:rsidR="00EE7780" w:rsidRPr="00A20F3C" w:rsidRDefault="00EE7780" w:rsidP="00D66571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подскупове скупа реалних бројева;</w:t>
            </w:r>
          </w:p>
          <w:p w14:paraId="556D8340" w14:textId="4D2BFB10" w:rsidR="00EE7780" w:rsidRPr="00A20F3C" w:rsidRDefault="00EE7780" w:rsidP="00D66571">
            <w:pPr>
              <w:pStyle w:val="ListParagraph"/>
              <w:numPr>
                <w:ilvl w:val="0"/>
                <w:numId w:val="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повеже елементе скупа реалних бројева с тачкама реалне праве.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EEED" w14:textId="7F548B8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реалних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5F64A3A4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1BD9D2" w14:textId="67B1FA1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7B80343D" w14:textId="3A23ABD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060F808" w14:textId="7DD6F28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31805BA" w14:textId="27064D6C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BA07A99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AB0C2D2" w14:textId="77777777" w:rsidTr="008E2C5C">
        <w:trPr>
          <w:cantSplit/>
          <w:trHeight w:val="44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80E0A2" w14:textId="34140730" w:rsidR="00EE7780" w:rsidRPr="002C1641" w:rsidRDefault="00EE7780" w:rsidP="008E2C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  <w:vAlign w:val="center"/>
          </w:tcPr>
          <w:p w14:paraId="03E61287" w14:textId="2CD2139A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разлику између рационалних и ирационалних бројева;</w:t>
            </w:r>
          </w:p>
          <w:p w14:paraId="2C616D6E" w14:textId="1246CF05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реалне бројеве;</w:t>
            </w:r>
          </w:p>
          <w:p w14:paraId="30AFEB21" w14:textId="41809EA6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реалне бројеве у правом поретку;</w:t>
            </w:r>
          </w:p>
          <w:p w14:paraId="7836A88D" w14:textId="7E532A1B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бројеве на реалној правој.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32A1" w14:textId="22C91C19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Скуп реалних бројева, бројевна права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5012B0C0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10CE099" w14:textId="339914E3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61146AB" w14:textId="008FEDF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</w:tcPr>
          <w:p w14:paraId="2FD0D5FB" w14:textId="3C9022B2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79ADB913" w14:textId="0988B3AC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18A20544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454893EE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0687EE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99A7DF" w14:textId="5ED4D9CE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конкретним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756B" w14:textId="32456D4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049A2187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D20F2AF" w14:textId="5EF5ED2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040B0C2E" w14:textId="5A319CBA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36DEE3B4" w14:textId="5C4572A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1276" w:type="dxa"/>
          </w:tcPr>
          <w:p w14:paraId="1FD24390" w14:textId="6C642D7A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076B69D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4178F2FA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F02D1E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FF994F" w14:textId="26B4AC3F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сведе разломак с ирационалним имениоцем на једноставнији облик, тј. на разломак с рационалним имениоцем.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CAE9" w14:textId="636F9A59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25103C25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E532B5" w14:textId="7A9436D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2D7197A" w14:textId="045422E2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50F94159" w14:textId="0DC61D0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054CDFFB" w14:textId="7B4A7933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1396231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43A257D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CC8ECA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EC4F532" w14:textId="7C40C2C0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квадрат и квадратни корен реалног броја;</w:t>
            </w:r>
          </w:p>
          <w:p w14:paraId="14FF6EE3" w14:textId="5B7C4618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бројевним изразима;</w:t>
            </w:r>
          </w:p>
          <w:p w14:paraId="264DA759" w14:textId="4999FAC8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квадратну једначину;</w:t>
            </w:r>
          </w:p>
          <w:p w14:paraId="418E88B7" w14:textId="3336B25C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донесе закључак о степену свог постигнућа.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3894" w14:textId="4C67108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39C022E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B2C780D" w14:textId="3F09C73D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0406586D" w14:textId="44E01184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27B0EF0" w14:textId="21CFC73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45F8CFA6" w14:textId="4CFD5777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542F190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334FFFDA" w14:textId="77777777" w:rsidTr="00E32C2E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429A1D" w14:textId="7F648125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FB67CC" w14:textId="546535E2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калкулатор при рачунању квадратног корена реалног броја;</w:t>
            </w:r>
          </w:p>
          <w:p w14:paraId="19C9F3F3" w14:textId="6D4BCBD2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заокругљивања бројева на бесконачни запис реалног броја;</w:t>
            </w:r>
          </w:p>
          <w:p w14:paraId="491F2426" w14:textId="0FD73BB1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заокругли број на задат број децимала.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BE93" w14:textId="603F6674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08C7F180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811B0B" w14:textId="1423653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DF73908" w14:textId="13041EB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053BF0E" w14:textId="157A61BC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7D529B8" w14:textId="6E3F58BF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7AE4313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7FAE4A66" w14:textId="77777777" w:rsidTr="00E358FF">
        <w:trPr>
          <w:cantSplit/>
          <w:trHeight w:val="76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7517B2" w14:textId="405EFD75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F1ABAB2" w14:textId="4F19A747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апсолутну грешку реалног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94CC" w14:textId="2404D83F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грешка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приближног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2D86DF" w14:textId="79DDAD2C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E9C13E5" w14:textId="6496F477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64B40DD5" w14:textId="65E9E36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1,4.</w:t>
            </w:r>
          </w:p>
        </w:tc>
        <w:tc>
          <w:tcPr>
            <w:tcW w:w="1276" w:type="dxa"/>
          </w:tcPr>
          <w:p w14:paraId="6A8395D1" w14:textId="12F1E2D0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5177347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54D6C9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33F144A5" w14:textId="107CE232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132041"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E106D6"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3529D540" w14:textId="59EEC885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E6CBF2" w14:textId="7BAF411F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12AD8A2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3C590E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D549D6B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228185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56ED637A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BA9C9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E358FF" w14:paraId="62700BB3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C0E28E4" w14:textId="15752C8D" w:rsidR="00E358FF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2A317707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DD3701B" w14:textId="46B01E63" w:rsidR="00E358FF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3808C0E" w14:textId="75E19131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AF36E4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89E389" w14:textId="57D9AA3C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5EAA835" w14:textId="332A4B18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643BDE3" w14:textId="39C9E193" w:rsidR="00E358FF" w:rsidRDefault="00E358FF" w:rsidP="00497533">
            <w:pPr>
              <w:spacing w:line="240" w:lineRule="auto"/>
              <w:ind w:left="-8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4FD895FD" w14:textId="6A45AA8B" w:rsidR="00E358FF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2FEF3A9" w14:textId="2E44038D" w:rsidR="00E358F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9D671B0" w14:textId="44197198" w:rsidR="00E358FF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2D437DE" w14:textId="5002A17C" w:rsidR="00E358FF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EE7780" w14:paraId="11B6B467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72DA9E" w14:textId="42D96343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FD43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заокругљивања на реалне бројеве;</w:t>
            </w:r>
          </w:p>
          <w:p w14:paraId="5B9CAD8F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 реалним ситуацијама приближну вредност;</w:t>
            </w:r>
          </w:p>
          <w:p w14:paraId="24BB25F6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приближно процени вредност неке величине;</w:t>
            </w:r>
          </w:p>
          <w:p w14:paraId="3AAC0E22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грешку;</w:t>
            </w:r>
          </w:p>
          <w:p w14:paraId="1939CB5F" w14:textId="75A6F7EE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разлику између бесконачног децималног записа рационалног и ирационалног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CB89" w14:textId="21824D8A" w:rsidR="00EE7780" w:rsidRPr="00CD47C8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204F" w14:textId="1EE56626" w:rsidR="00EE7780" w:rsidRPr="00CD47C8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грешка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приближног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52DD" w14:textId="618C906D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BCC" w14:textId="688D9085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DD5" w14:textId="19EE1FE0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495" w14:textId="5F499AE2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9E1" w14:textId="25C7A705" w:rsidR="00EE7780" w:rsidRPr="009B7053" w:rsidRDefault="00EE7780" w:rsidP="00D665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6BB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5BDA1C4" w14:textId="77777777" w:rsidTr="00645EDA">
        <w:trPr>
          <w:cantSplit/>
          <w:trHeight w:val="6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EE8F2A" w14:textId="77777777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3D8" w14:textId="77777777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коефицијент пропорционалности функције;</w:t>
            </w:r>
          </w:p>
          <w:p w14:paraId="60F71E8A" w14:textId="6592742F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прикаже функцију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7DA3" w14:textId="3E800A30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8019" w14:textId="5113A87B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директне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пропорционалности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2D86" w14:textId="7A3356BD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3D7" w14:textId="1E938B9F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A1B" w14:textId="1D600916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FF9" w14:textId="08495EEC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5D8" w14:textId="01CB339E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C2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4E98C2B2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DB9E0" w14:textId="77777777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D24" w14:textId="0281DD47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утврди да ли су две величине директно пропорционалне;</w:t>
            </w:r>
          </w:p>
          <w:p w14:paraId="14227B9B" w14:textId="77777777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пропорционалности директно пропорционалних величина и нацрта табелу и график функције;</w:t>
            </w:r>
          </w:p>
          <w:p w14:paraId="7AA27CB9" w14:textId="58F67245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чита и анализира податке дате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7ACD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E494F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директне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пропорционалности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F450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60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79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145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FB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765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5A93FE0" w14:textId="77777777" w:rsidTr="00645ED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1FACF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B05E" w14:textId="1C1AA7A7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одреди непознати члан (непознате чланове) продужене пропорције</w:t>
            </w:r>
            <w:r w:rsidRPr="00A20F3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3F0DBF78" w14:textId="459E7AB9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примењује продужену пропорцију у различитим задацима;</w:t>
            </w:r>
          </w:p>
          <w:p w14:paraId="0D7736B6" w14:textId="6BD6E8DD" w:rsidR="00EE7780" w:rsidRDefault="00EE7780" w:rsidP="00D6657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формира продужену пропорцију.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AAEF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74B8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9D91B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B0D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B4E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789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66D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49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106F35BC" w14:textId="77777777" w:rsidTr="00645EDA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42E5E" w14:textId="1E346FBF" w:rsidR="00EE7780" w:rsidRDefault="00EE7780" w:rsidP="00D66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BC9D" w14:textId="2EB0687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одреди непознати члан (непознате чланове) продужене пропорције</w:t>
            </w:r>
            <w:r w:rsidRPr="00A20F3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5317C586" w14:textId="556BEF0C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формира продужену пропорцију;</w:t>
            </w:r>
          </w:p>
          <w:p w14:paraId="5201947F" w14:textId="2D56758C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примењује продужену пропорцију у различитим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BEC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5AE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B59F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C9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DCF1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B77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0C9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676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478367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D311C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169" w14:textId="68E845A9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особине операција у скупу реалних бројева;</w:t>
            </w:r>
          </w:p>
          <w:p w14:paraId="7365A27F" w14:textId="31C5616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реши задатке применом продужене пропорције;</w:t>
            </w:r>
          </w:p>
          <w:p w14:paraId="1D17DBAC" w14:textId="7C3578D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и нацрта график функције директне пропорционалности.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20F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36DA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29108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D94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F9D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AC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9B3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AFB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B2CD41B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D5CED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BBB4" w14:textId="2A68B4B5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знање о реалним бројевима на стварне проблеме из живота.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7A66E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8B31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B26C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38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800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034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C077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Г,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0D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CB0651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7D25AFFC" w14:textId="77777777" w:rsidTr="00EE7780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1F962" w14:textId="6DF01595" w:rsidR="00EE7780" w:rsidRDefault="00EE7780" w:rsidP="00EE7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FBE4" w14:textId="0DE94206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основне особине операција у скупу реалних бројева,</w:t>
            </w:r>
          </w:p>
          <w:p w14:paraId="184C4801" w14:textId="77777777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правила заокругљивања реалних бројева и одреди апсолутну грешку,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82B050" w14:textId="41730D3A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реши квадратну једначину</w:t>
            </w: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, </w:t>
            </w:r>
          </w:p>
          <w:p w14:paraId="4CB2D4FD" w14:textId="75CF531E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нацрта график функције директне пропорционалности,</w:t>
            </w:r>
          </w:p>
          <w:p w14:paraId="03A1C548" w14:textId="2DB49911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продужену пропорцију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A06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F7C3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DCBA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DF4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41D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BE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FDFE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149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51C3881" w14:textId="77777777" w:rsidTr="0012053B">
        <w:trPr>
          <w:cantSplit/>
          <w:trHeight w:val="15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D45AB" w14:textId="77777777" w:rsidR="00EE7780" w:rsidRDefault="00EE7780" w:rsidP="00D6657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2FC" w14:textId="30F4D89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непознату страницу правоуглог троугла,</w:t>
            </w:r>
          </w:p>
          <w:p w14:paraId="6035FA6C" w14:textId="167D8C9B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4E90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BE18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7857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0A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8F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5F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4D9D" w14:textId="77777777" w:rsidR="00EE7780" w:rsidRDefault="00EE7780" w:rsidP="00D66571">
            <w:pPr>
              <w:spacing w:after="0"/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ИНФ,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712" w14:textId="77777777" w:rsidR="00EE7780" w:rsidRDefault="00EE7780" w:rsidP="00D6657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C2D51AE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0AB31" w14:textId="70C4B712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5A3B" w14:textId="1C65B263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задацима, тј. да одреди дужину непознате катете или хипотенузе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664B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1E3A6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708C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FD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0DC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C0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D03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1B0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C316C1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36AC2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9B5" w14:textId="3C85BBE2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0D78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8B6B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6B3E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61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323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88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5AA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B4D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8449A4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BB2DF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0806" w14:textId="7185968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дужину непознате странице или дијагонале, </w:t>
            </w:r>
          </w:p>
          <w:p w14:paraId="0D72C77E" w14:textId="2CECB98C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полупречника описаног круга правоугаоника,</w:t>
            </w:r>
          </w:p>
          <w:p w14:paraId="075BE340" w14:textId="1096F71F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9C3BF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76AC0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1AD7250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4A99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6E6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4E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2EF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77E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718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FF36D0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6707AD75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E973E" w14:textId="4C119C37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E104" w14:textId="0A9309C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Питагорине теореме израчуна дужину дијагонале и полупречника описаног круга правоугаоника,</w:t>
            </w:r>
          </w:p>
          <w:p w14:paraId="5E3138D5" w14:textId="45EABC88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Style w:val="fontstyle01"/>
                <w:rFonts w:asciiTheme="minorHAnsi" w:hAnsiTheme="minorHAnsi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рачунању непознате дужине странице,</w:t>
            </w:r>
          </w:p>
          <w:p w14:paraId="215E302D" w14:textId="594F91CF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b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AFE4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A7C2E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7B6AD0FE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089C6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12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9C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08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8D21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5C2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3F91B06" w14:textId="77777777" w:rsidTr="00E32C2E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96569E" w14:textId="5E2BA97A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C191" w14:textId="5C999B52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изрази дијагоналу квадрата преко странице и обратно,</w:t>
            </w:r>
          </w:p>
          <w:p w14:paraId="0C5FAD2C" w14:textId="0BE892ED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непознате дијагонале квадрата ако је задата страница,</w:t>
            </w:r>
          </w:p>
          <w:p w14:paraId="4D832E20" w14:textId="7459446B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полупречника описаног круга ако је дата страница,</w:t>
            </w:r>
          </w:p>
          <w:p w14:paraId="3C8D63DB" w14:textId="1FA2B129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странице ако је дата дужина дијагонале.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CA76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F8C11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D13A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52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4BB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82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E8F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B9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022406F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EB455" w14:textId="322CAAE7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416" w14:textId="3B467FAE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на квадрат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E865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F3AD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50A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FC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09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7AC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868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D17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D25894A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D1DBC" w14:textId="03EC7F34" w:rsidR="00EE7780" w:rsidRPr="000D4636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7882" w14:textId="160A9992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применом Питагорине теореме израчуна непознате елементе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једнакокраког и једнакостраничног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троугла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E0171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A53AB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0E88BEA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61BE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899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0A9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7D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712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057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BFED57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0B414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0EB9" w14:textId="2FB23475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Питагорину теорему на </w:t>
            </w:r>
            <w:r w:rsidRPr="00A20F3C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једнакокраки и једнакостранични троугао,</w:t>
            </w:r>
          </w:p>
          <w:p w14:paraId="2516B689" w14:textId="4301FD8D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уочи правоугли троугао као део једнакостраничног троугла и примени досадашња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56BC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3979E" w14:textId="77777777" w:rsidR="00EE7780" w:rsidRDefault="00EE7780" w:rsidP="00D66571">
            <w:pPr>
              <w:spacing w:after="0" w:line="240" w:lineRule="auto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C4D6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3C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A2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B68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CCA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560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538CD3C1" w14:textId="77777777" w:rsidTr="009309F2">
        <w:trPr>
          <w:cantSplit/>
          <w:trHeight w:val="209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501E27" w14:textId="1210226F" w:rsidR="009309F2" w:rsidRDefault="009309F2" w:rsidP="00EE77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lastRenderedPageBreak/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BBE6" w14:textId="3E68E8C8" w:rsidR="009309F2" w:rsidRPr="00A20F3C" w:rsidRDefault="009309F2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правоугле троуглове код ромба,</w:t>
            </w:r>
          </w:p>
          <w:p w14:paraId="3DB23874" w14:textId="59B72356" w:rsidR="009309F2" w:rsidRPr="00A20F3C" w:rsidRDefault="009309F2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непознату дужину странице или дијагонале ромба применом Питагорине теореме.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C8212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6D4C4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D3028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6EA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451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21F1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E36" w14:textId="77777777" w:rsidR="009309F2" w:rsidRDefault="009309F2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847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4838EDEE" w14:textId="77777777" w:rsidTr="009309F2">
        <w:trPr>
          <w:cantSplit/>
          <w:trHeight w:val="209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D419DE" w14:textId="77777777" w:rsidR="009309F2" w:rsidRDefault="009309F2" w:rsidP="00EE778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2FF" w14:textId="379B82BA" w:rsidR="009309F2" w:rsidRPr="00A20F3C" w:rsidRDefault="009309F2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реши задатке применом Питагорине теореме на ромб и применом досадашњих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3063" w14:textId="63F2F6C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3AA1" w14:textId="7AF22EFE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0549" w14:textId="3801CC65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059" w14:textId="380B1DED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D1B" w14:textId="1D87E1C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62F" w14:textId="00ECFFC9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697" w14:textId="1F1D84DC" w:rsidR="009309F2" w:rsidRDefault="009309F2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ИНФ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D91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ED4C239" w14:textId="77777777" w:rsidR="000D4636" w:rsidRDefault="000D4636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A4659C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6CC5242" w14:textId="7626EE27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4E8B37F7" w14:textId="4DEEEADA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61B48B27" w14:textId="664B4ED4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721BF7ED" w14:textId="360321EE" w:rsidR="00617EF2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30422C58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75ABF060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0318CDB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7F5A2AB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2C9D0EA2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47156D" w14:textId="0C4F2FFC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20DBDC7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44366A90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6A2E60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625FCB4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79E3F8DB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70F55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E358FF" w14:paraId="6D8F6736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39CEE69D" w14:textId="0FB3036D" w:rsidR="00E358FF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D0F9212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BD18E72" w14:textId="5963C522" w:rsidR="00E358FF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15265C8" w14:textId="6E0F37AD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6C1C616B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117969A" w14:textId="17D235AB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0F96FD4" w14:textId="189A02BD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C4408B5" w14:textId="157EAB25" w:rsidR="00E358F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90EE8C9" w14:textId="20028EAF" w:rsidR="00E358FF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C05497B" w14:textId="3757CE76" w:rsidR="00E358F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1E09AB9" w14:textId="77E04721" w:rsidR="00E358FF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09C7708" w14:textId="43E2F6C2" w:rsidR="00E358FF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CC3595" w14:paraId="0F6F5F81" w14:textId="77777777" w:rsidTr="00CC3595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5073D" w14:textId="3E7C0849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84BA" w14:textId="53C04B9F" w:rsidR="00CC3595" w:rsidRDefault="00CC3595" w:rsidP="00FB4185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Style w:val="fontstyle01"/>
                <w:rFonts w:asciiTheme="minorHAnsi" w:eastAsia="Calibri" w:hAnsiTheme="minorHAnsi" w:cstheme="minorHAnsi"/>
                <w:lang w:val="ru-RU"/>
              </w:rPr>
              <w:t>примени Питагорину теорему на једнакокраки и правоугли трапез.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7BE0B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28A2F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BECE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9D8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48B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77D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2CB2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31A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17A842A8" w14:textId="77777777" w:rsidTr="0012053B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F9049" w14:textId="72A643DB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11BD" w14:textId="172B5C60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као и остала својства у геометрији на једнакокраки и правоугли трапез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87BF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899C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F77F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826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EDE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49F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F01D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C6E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2515BC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F54C" w14:textId="2AFFC0C8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20AB" w14:textId="75837D41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конструише дуж чији мерни број је ирационалан.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DF6D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410A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C34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65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B1B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C2E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498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3A3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1DA01FD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B9D6B" w14:textId="092187FE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289" w14:textId="50691129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конструише дуж чији мерни број је ирационалан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3A23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4018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AC21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4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DB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337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EC0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017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8EFD8E8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F360F7" w14:textId="4806B3CD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AAFC" w14:textId="27838950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одреди растојање између две тачке у координатном систему као и да на основу тога реши до сада познате проблеме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B7BC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899C6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00CE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12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7CC7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3F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944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FB1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18FD5AD" w14:textId="77777777" w:rsidTr="00CC3595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6133CB" w14:textId="5F2BA2A9" w:rsidR="00CC3595" w:rsidRDefault="00CC3595" w:rsidP="00CC35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C1CC" w14:textId="7A709517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одреди растојање између две тачке у координатном систему,</w:t>
            </w:r>
          </w:p>
          <w:p w14:paraId="44737AC9" w14:textId="4A963BE8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израчуна површину фигура у координатном систему.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A5C6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74D54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8A06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E157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CA6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AD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9BBF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F59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B0FAFF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540DD" w14:textId="09961EE3" w:rsidR="00CC3595" w:rsidRDefault="00CC3595" w:rsidP="0051543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13C" w14:textId="0A1BDE09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и остала знања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конкретној ситуацији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B813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83010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теорема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8989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132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5BA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369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964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76D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3AFD1A46" w14:textId="77777777" w:rsidTr="00055541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DF12CB" w14:textId="36943270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AAB9" w14:textId="6A21A721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у скупу реалних бројева,</w:t>
            </w:r>
          </w:p>
          <w:p w14:paraId="29023ECB" w14:textId="28159A9B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562FC571" w14:textId="23ED500E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01B655C6" w14:textId="3FD17C93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5389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9B4E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Питагорина теорема –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DF8E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0D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9A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F54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08A0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A36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4444084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569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D8C9" w14:textId="7DB7AEAB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у скупу реалних бројева,</w:t>
            </w:r>
          </w:p>
          <w:p w14:paraId="65E18756" w14:textId="0AB4DA73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1811D2E0" w14:textId="781F9AC4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7ED38CAD" w14:textId="4F39933C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8B69F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44.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2A94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Први писмени задатак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51FD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A8DE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08BD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2E6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D76D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38A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6ABC1BE4" w14:textId="77777777" w:rsidTr="000D4636">
        <w:trPr>
          <w:cantSplit/>
          <w:trHeight w:val="4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DA106" w14:textId="08068292" w:rsidR="00CC3595" w:rsidRDefault="00CC3595" w:rsidP="000D46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76EC" w14:textId="77777777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израчуна вредност бројевног израза у скупу реалних бројева, </w:t>
            </w:r>
          </w:p>
          <w:p w14:paraId="1ABB91F9" w14:textId="6A771738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28DBBF35" w14:textId="49FC1DE3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114329DD" w14:textId="4AF072B3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9B7B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45.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916E6" w14:textId="09A81607" w:rsidR="00CC3595" w:rsidRDefault="00CC3595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Исправ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првог писменог задатка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02EA6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7FE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8F5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04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B56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9A5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277BFA62" w14:textId="77777777" w:rsidTr="000D463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D86E892" w14:textId="77777777" w:rsidR="00CC3595" w:rsidRPr="000D4636" w:rsidRDefault="00CC3595" w:rsidP="000D463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4B6" w14:textId="056D0BEE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број у облику степена ако су дати основа и изложилац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14864A2" w14:textId="436F6734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степене с парним и непарним изложиоцем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1495E83" w14:textId="23D70325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степен чија је основа реалан број.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A24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1B4F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74C6936" w14:textId="0F67C724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D0F0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4F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C9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0FD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DB0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B95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6CCC4AF7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1409D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E06" w14:textId="0811F36B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број у облику степена ако су дати основа и изложилац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B7EB0BE" w14:textId="33B413AF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степене с парним и непарним изложиоцем,</w:t>
            </w:r>
          </w:p>
          <w:p w14:paraId="364F2438" w14:textId="1E63E2D0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степен чија је основа реалан број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152D3EDB" w14:textId="79010EEA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једноставнији бројевни израз са степеном.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1081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630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5310EFD" w14:textId="4F96F12A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8BA34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42DE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0A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96FD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61B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425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5508D96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4E987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D5D" w14:textId="38A6208B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или израчуна вредност израза применом правила за производ и количник степена истих основа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6433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C4C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24BA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A59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E46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3A6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8B1A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BEB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D45861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37D22298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8A409A" w14:textId="7D2EA9CC" w:rsidR="00EE7780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684" w14:textId="583B3FF3" w:rsidR="00EE7780" w:rsidRPr="00A20F3C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или израчуна вредност израза применом правила за степен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DF0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6649B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E8B7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2EB6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F2F4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57A0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EEC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FDA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CEDAEEB" w14:textId="77777777" w:rsidTr="00EE7780">
        <w:trPr>
          <w:cantSplit/>
          <w:trHeight w:val="221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85F990" w14:textId="3A843694" w:rsidR="00EE7780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C2B6" w14:textId="741123BE" w:rsidR="00EE7780" w:rsidRPr="00A20F3C" w:rsidRDefault="00EE7780" w:rsidP="00FB4185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производ, количник и степен степена,</w:t>
            </w:r>
          </w:p>
          <w:p w14:paraId="121178D7" w14:textId="50952164" w:rsidR="00EE7780" w:rsidRPr="00A20F3C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у облику производа, количника или степена степена истих основа.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596D7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EA82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887B90" w14:textId="0374EBF5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92BC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99F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42C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5CE6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D97D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04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C91ED9" w14:textId="77777777" w:rsidR="000D4636" w:rsidRDefault="000D4636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4E578B0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A6C43BB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CFF519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C12F0E6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4AD776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63DCAD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A7805E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FE9808F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88875C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551A3C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898BDA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C42C9A" w14:textId="77777777" w:rsidR="00EE7780" w:rsidRDefault="00EE778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4EFDABA" w14:textId="77777777" w:rsidR="00EE7780" w:rsidRPr="00EE7780" w:rsidRDefault="00EE778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B0AD6D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3F4110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355700" w14:textId="433E0735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4575C6A" w14:textId="28CC924C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68117EF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51802C5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3D3159C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94DD0C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05DEBF18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03A71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E358FF" w14:paraId="039B6E40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D55BE7B" w14:textId="0D89526D" w:rsidR="00E358FF" w:rsidRDefault="00E358FF" w:rsidP="00497533">
            <w:pPr>
              <w:spacing w:after="0" w:line="276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5BD4104" w14:textId="77777777" w:rsidR="00E358FF" w:rsidRPr="0020660F" w:rsidRDefault="00E358FF" w:rsidP="00497533">
            <w:pPr>
              <w:spacing w:after="0" w:line="276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0DD66D3" w14:textId="78743FCB" w:rsidR="00E358FF" w:rsidRDefault="00E358FF" w:rsidP="00497533">
            <w:pPr>
              <w:spacing w:line="276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8BEA105" w14:textId="5256D563" w:rsidR="00E358FF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C6BE2F7" w14:textId="77777777" w:rsidR="00E358FF" w:rsidRDefault="00E358FF" w:rsidP="00497533">
            <w:pPr>
              <w:spacing w:after="0"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433F3AA" w14:textId="11EEF8B2" w:rsidR="00E358FF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179919" w14:textId="5D49ECDD" w:rsidR="00E358FF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C5933D7" w14:textId="38B4C96E" w:rsidR="00E358FF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5269E31" w14:textId="4266D790" w:rsidR="00E358FF" w:rsidRDefault="00E358FF" w:rsidP="00497533">
            <w:pPr>
              <w:spacing w:line="276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58F8489" w14:textId="0A03BE9F" w:rsidR="00E358FF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DDC413A" w14:textId="462528A0" w:rsidR="00E358FF" w:rsidRDefault="00E358FF" w:rsidP="00497533">
            <w:pPr>
              <w:spacing w:line="276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5BF3685" w14:textId="47A1AF86" w:rsidR="00E358FF" w:rsidRDefault="00E358FF" w:rsidP="00497533">
            <w:pPr>
              <w:spacing w:after="0" w:line="276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EE7780" w14:paraId="4B1C5C8D" w14:textId="77777777" w:rsidTr="00EE7780">
        <w:trPr>
          <w:trHeight w:val="2509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8F084" w14:textId="4B3BB888" w:rsidR="00EE7780" w:rsidRDefault="00EE7780" w:rsidP="00EE77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B148" w14:textId="77777777" w:rsidR="00EE7780" w:rsidRPr="00A20F3C" w:rsidRDefault="00EE7780" w:rsidP="00645EDA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изрази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 и количник степена на једноставнији начин,</w:t>
            </w:r>
          </w:p>
          <w:p w14:paraId="5F1FADB6" w14:textId="2A09DFD7" w:rsidR="00EE7780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18B0" w14:textId="57DCF5EC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F9F2" w14:textId="52D34F20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количника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82DF" w14:textId="0F8F6A26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333" w14:textId="0BE80063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298" w14:textId="5E637B81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676" w14:textId="2985DDC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AE9" w14:textId="0F99F3F0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F67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40916CD5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0D75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D18" w14:textId="77777777" w:rsidR="00EE7780" w:rsidRPr="00A20F3C" w:rsidRDefault="00EE7780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изрази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 и количник степена на једноставнији начин,</w:t>
            </w:r>
          </w:p>
          <w:p w14:paraId="69A78051" w14:textId="77777777" w:rsidR="00EE7780" w:rsidRPr="00A20F3C" w:rsidRDefault="00EE7780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са степенима,</w:t>
            </w:r>
          </w:p>
          <w:p w14:paraId="55F2FF05" w14:textId="59F29205" w:rsidR="00EE7780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4186" w14:textId="49D8A78D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A24D" w14:textId="17A0AEFB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количника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17AC" w14:textId="0A659619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810" w14:textId="763BF86C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AD6" w14:textId="75B6420A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75" w14:textId="6C106EBE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EC4" w14:textId="4D756BA1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70F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6082349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E04DF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0CF" w14:textId="436C460B" w:rsidR="00EE7780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много велики или много мали број у облику научног записа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3359B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475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90C60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94D2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FCE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D3F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4A1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DE9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944DA50" w14:textId="61C1518D" w:rsidR="00EE7780" w:rsidRDefault="00EE7780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CC3595" w14:paraId="1A8DB49A" w14:textId="77777777" w:rsidTr="00EE7780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E9A16" w14:textId="65A880D7" w:rsidR="00CC3595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D7E" w14:textId="2BC7F4BB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много велики или много мали број у облику научног записа.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469E6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F6F3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9DEC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5DAB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601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EDCF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DA8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F9A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1AF97B5B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642E0" w14:textId="54734846" w:rsidR="00CC3595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576E" w14:textId="584B871A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познате једнакости и својства степена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D87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A842C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D885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5B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62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E59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9E2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CDD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07AD370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E0934" w14:textId="16069DCE" w:rsidR="00CC3595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041A" w14:textId="125D55D7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својства степена на решавање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E4F2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F992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3756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395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1C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1C27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6BE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0F2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210F4B7F" w14:textId="77777777" w:rsidTr="003F6D39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5BDF9" w14:textId="4F563B11" w:rsidR="00CC3595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C18B" w14:textId="21B2E370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применом својстава степена,</w:t>
            </w:r>
          </w:p>
          <w:p w14:paraId="1C0E9AEF" w14:textId="66CBFA5B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научни запис броја у задацима,</w:t>
            </w:r>
          </w:p>
          <w:p w14:paraId="775A8775" w14:textId="4B79604C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упрости израз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B7C0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2015E" w14:textId="77777777" w:rsidR="00CC3595" w:rsidRDefault="00CC3595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  <w:p w14:paraId="681B516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EEFF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01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08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970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2B6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623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2B55EA9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0780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476" w14:textId="373A305B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алгебарски израз,</w:t>
            </w:r>
          </w:p>
          <w:p w14:paraId="1A986057" w14:textId="4E5DDEE3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алгебарски израз,</w:t>
            </w:r>
          </w:p>
          <w:p w14:paraId="62B4AB8A" w14:textId="023C7D6A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када је израз дефинисан.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5C75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D384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42C2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2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E4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B70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97E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CFA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5AC7E04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581CB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6B9" w14:textId="77777777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алгебарски израз,</w:t>
            </w:r>
          </w:p>
          <w:p w14:paraId="7B44FF32" w14:textId="2CD073FA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када је израз дефинисан,</w:t>
            </w:r>
          </w:p>
          <w:p w14:paraId="7D54D306" w14:textId="77777777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алгебарски израз,</w:t>
            </w:r>
          </w:p>
          <w:p w14:paraId="7303EF1B" w14:textId="70CFBB40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алгебарског израза.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8E36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9E04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E049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E5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216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31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609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AB4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056AB90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459DD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B19" w14:textId="7D1F9D1E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моном,</w:t>
            </w:r>
          </w:p>
          <w:p w14:paraId="19D5F9CB" w14:textId="40DB9331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моном у стандардном облику,</w:t>
            </w:r>
          </w:p>
          <w:p w14:paraId="40DC9007" w14:textId="42AA8C0D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монома,</w:t>
            </w:r>
          </w:p>
          <w:p w14:paraId="688E279E" w14:textId="23CBB2FB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сличне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2D8C0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21D5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239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70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92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96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F97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E3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1CD32321" w14:textId="77777777" w:rsidTr="00CC3595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8E090" w14:textId="43837442" w:rsidR="00CC3595" w:rsidRDefault="00CC3595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5CC" w14:textId="589DFC02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моном у стандардном облику;</w:t>
            </w:r>
          </w:p>
          <w:p w14:paraId="74A5B2A5" w14:textId="3FD9B4BD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монома;</w:t>
            </w:r>
          </w:p>
          <w:p w14:paraId="13C36558" w14:textId="1DF79299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сличне мономе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3AF1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FD0B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5857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A16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D0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8F2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AE91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8C0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0C3A53A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7799C" w14:textId="40CAEA18" w:rsidR="00CC3595" w:rsidRDefault="00CC3595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4098" w14:textId="6A86A1CB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полином,</w:t>
            </w:r>
          </w:p>
          <w:p w14:paraId="5217E8D9" w14:textId="02171651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полинома,</w:t>
            </w:r>
          </w:p>
          <w:p w14:paraId="7A4CC0AB" w14:textId="4ABFD3C7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врсту полинома,</w:t>
            </w:r>
          </w:p>
          <w:p w14:paraId="6D885947" w14:textId="3C2C5588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полином у сређеном облику,</w:t>
            </w:r>
          </w:p>
          <w:p w14:paraId="22D5EE0F" w14:textId="0BDA23E4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супротан полином датом полиному.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A734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CBE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FFCD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C35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1B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595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CA7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 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D00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2EE25714" w14:textId="77777777" w:rsidTr="003F6D39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8A994" w14:textId="52CE7F63" w:rsidR="00CC3595" w:rsidRDefault="00CC3595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602B" w14:textId="4A9FA15E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 и одузима мономе,</w:t>
            </w:r>
          </w:p>
          <w:p w14:paraId="1C3C1D73" w14:textId="68FE6E2F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полиноме,</w:t>
            </w:r>
          </w:p>
          <w:p w14:paraId="494297B9" w14:textId="03D5F584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полином датом полиному,</w:t>
            </w:r>
          </w:p>
          <w:p w14:paraId="1AC370F9" w14:textId="423886C5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збир полинома у сређеном облику.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1AEF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CD41F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532F208" w14:textId="30B272FE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BF9B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9E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D77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D7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4064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C17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9D98B3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6100" w14:textId="7C91F8D3" w:rsidR="00CC3595" w:rsidRDefault="00CC3595" w:rsidP="0012053B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3F94" w14:textId="77777777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један полином од другог полинома,</w:t>
            </w:r>
          </w:p>
          <w:p w14:paraId="65F42AF4" w14:textId="2EF1BFAC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ослободи се заграде,</w:t>
            </w:r>
          </w:p>
          <w:p w14:paraId="6320B46C" w14:textId="0B52F816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са сабирањем и одузимањем полинома.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66EA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249EC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Одузимање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9BFA0DD" w14:textId="120ABFCC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AE79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91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4D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0D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B9B8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AE0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1334EEE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F6EEA" w14:textId="7643660C" w:rsidR="00CC3595" w:rsidRDefault="00CC3595" w:rsidP="0012053B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D310" w14:textId="0FCC3B74" w:rsidR="00CC3595" w:rsidRPr="00A36124" w:rsidRDefault="00CC3595" w:rsidP="00FB4185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два или више полинома;</w:t>
            </w:r>
          </w:p>
          <w:p w14:paraId="43C3CE4D" w14:textId="29118B83" w:rsidR="00CC3595" w:rsidRPr="00A36124" w:rsidRDefault="00CC3595" w:rsidP="00FB4185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један полином од другог полимома;</w:t>
            </w:r>
          </w:p>
          <w:p w14:paraId="49CE305F" w14:textId="2121E72D" w:rsidR="00CC3595" w:rsidRPr="00A36124" w:rsidRDefault="00CC3595" w:rsidP="00FB4185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са сабирањем и одузимањем полинома;</w:t>
            </w:r>
          </w:p>
          <w:p w14:paraId="06228289" w14:textId="2CAE60DF" w:rsidR="00CC3595" w:rsidRPr="00A36124" w:rsidRDefault="00CC3595" w:rsidP="00FB4185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алгебарског израза за дату вредност променљиве.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662F6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CBF8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B3F631E" w14:textId="03FBEC98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A312B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0C19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EDE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9F9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473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C9D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0580649" w14:textId="77777777" w:rsidTr="00CC3595">
        <w:trPr>
          <w:cantSplit/>
          <w:trHeight w:val="238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F5F83" w14:textId="67B3FABB" w:rsidR="00CC3595" w:rsidRDefault="00CC3595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FA28" w14:textId="38C71557" w:rsidR="00CC3595" w:rsidRDefault="00CC3595" w:rsidP="00FB4185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73" w:right="-102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линеарну једначину која је дата као алгебарска једнакост с променљивом првог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CBB0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03B30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569EF38C" w14:textId="6DDB9493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22810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BE5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B36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4F8E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C0B7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D48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128F08" w14:textId="15E80DE0" w:rsidR="0075260F" w:rsidRDefault="0075260F"/>
    <w:p w14:paraId="1A3CA333" w14:textId="77777777" w:rsidR="00FB4185" w:rsidRDefault="00FB4185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0627E8A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9D58AF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6028A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03C0D2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08F655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DEDDA4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E9B05A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1F2304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8F44BD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4D034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83243E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C121E96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2C45F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3842CA7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B1F769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66D2A79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194BBC" w14:textId="77777777" w:rsidR="0075260F" w:rsidRDefault="0075260F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D7B583D" w14:textId="064F6766" w:rsidR="0075260F" w:rsidRDefault="00C4552A" w:rsidP="0075260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75260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FF5208E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9EEE649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5D0584B7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217DB02" w14:textId="77777777" w:rsidR="0075260F" w:rsidRPr="0075260F" w:rsidRDefault="0075260F">
      <w:pPr>
        <w:rPr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417"/>
        <w:gridCol w:w="1418"/>
        <w:gridCol w:w="1498"/>
      </w:tblGrid>
      <w:tr w:rsidR="0075260F" w14:paraId="5536F73D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4C3C4" w14:textId="7E8CC028" w:rsidR="0075260F" w:rsidRDefault="0075260F" w:rsidP="0038567D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358FF" w14:paraId="2FDB2C24" w14:textId="77777777" w:rsidTr="00A20F3C">
        <w:trPr>
          <w:cantSplit/>
          <w:trHeight w:val="1641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231A8036" w14:textId="23B8DA48" w:rsidR="00E358FF" w:rsidRPr="0075260F" w:rsidRDefault="00E358FF" w:rsidP="0049753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F303366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AB568C4" w14:textId="1730919F" w:rsidR="00E358FF" w:rsidRPr="008B5B65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80F62E" w14:textId="2234FE1A" w:rsidR="00E358FF" w:rsidRPr="008B5B65" w:rsidRDefault="00E358FF" w:rsidP="00497533">
            <w:pPr>
              <w:pStyle w:val="tabela"/>
              <w:spacing w:before="0" w:line="240" w:lineRule="auto"/>
              <w:ind w:left="-107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66F99219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A71076B" w14:textId="0F66BC53" w:rsidR="00E358FF" w:rsidRPr="008B5B65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36835E" w14:textId="6504ED1B" w:rsidR="00E358FF" w:rsidRPr="008B5B65" w:rsidRDefault="00E358FF" w:rsidP="00497533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F5A6B69" w14:textId="39297776" w:rsidR="00E358FF" w:rsidRPr="008B5B65" w:rsidRDefault="00E358FF" w:rsidP="00497533">
            <w:pPr>
              <w:pStyle w:val="tabela"/>
              <w:spacing w:before="0" w:line="240" w:lineRule="auto"/>
              <w:ind w:left="17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D7992C" w14:textId="424F25A7" w:rsidR="00E358FF" w:rsidRPr="008B5B65" w:rsidRDefault="00E358FF" w:rsidP="00497533">
            <w:pPr>
              <w:pStyle w:val="tabela"/>
              <w:spacing w:before="0" w:line="240" w:lineRule="auto"/>
              <w:ind w:left="-106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1C1AE7" w14:textId="321EA850" w:rsidR="00E358FF" w:rsidRPr="008B5B65" w:rsidRDefault="00E358FF" w:rsidP="00497533">
            <w:pPr>
              <w:pStyle w:val="tabela"/>
              <w:tabs>
                <w:tab w:val="center" w:pos="725"/>
              </w:tabs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40FBAA" w14:textId="7386BE74" w:rsidR="00E358FF" w:rsidRPr="008B5B65" w:rsidRDefault="00E358FF" w:rsidP="00497533">
            <w:pPr>
              <w:spacing w:after="0" w:line="240" w:lineRule="auto"/>
              <w:ind w:left="-108" w:right="157"/>
              <w:jc w:val="right"/>
              <w:rPr>
                <w:rFonts w:asciiTheme="minorHAnsi" w:eastAsia="Times New Roman" w:hAnsiTheme="minorHAnsi" w:cstheme="minorHAnsi"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71038A3D" w14:textId="685F0E1C" w:rsidR="00E358FF" w:rsidRPr="0075260F" w:rsidRDefault="00E358FF" w:rsidP="00497533">
            <w:pPr>
              <w:spacing w:after="0" w:line="240" w:lineRule="auto"/>
              <w:ind w:left="-134" w:right="1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645EDA" w14:paraId="14770E0C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519B6" w14:textId="4294E00C" w:rsidR="00645EDA" w:rsidRDefault="00645EDA" w:rsidP="00645E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1AB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и одузме полиноме,</w:t>
            </w:r>
          </w:p>
          <w:p w14:paraId="693B07A2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са сабирањем и одузимањем полинома,</w:t>
            </w:r>
          </w:p>
          <w:p w14:paraId="69C84164" w14:textId="18A0BBE1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и њихова својства на примерима с геометријским фигурама.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9735" w14:textId="69545B09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603A" w14:textId="77777777" w:rsidR="00645EDA" w:rsidRDefault="00645EDA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092AC17" w14:textId="6EB989DA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0AE0C" w14:textId="5EEA68E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4F8" w14:textId="61C757BB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5CA" w14:textId="377D9DC4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9EC" w14:textId="691A3334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02B" w14:textId="2D2B4B4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EDE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352A0B3F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9C34" w14:textId="77777777" w:rsidR="00645EDA" w:rsidRDefault="00645ED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96D" w14:textId="70F3A028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сва досадашња знања о полиномима.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589A" w14:textId="4D5415AB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13C5" w14:textId="77777777" w:rsidR="00645EDA" w:rsidRDefault="00645EDA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AE1FA05" w14:textId="22932D75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4C6A" w14:textId="0343A086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3A2" w14:textId="5471DEF0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F60" w14:textId="2F82881D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154" w14:textId="3DAC92BB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9FC" w14:textId="2085F3BE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38D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47B2598E" w14:textId="77777777" w:rsidTr="00645ED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7A6D3" w14:textId="506AA70B" w:rsidR="00645EDA" w:rsidRDefault="00645EDA" w:rsidP="00645ED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7F5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многоугао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70802BEA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многоугла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0021AF04" w14:textId="77777777" w:rsidR="00645EDA" w:rsidRPr="00A36124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конвексан многоугао од неконвексног многоугла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0DE7B290" w14:textId="2743DB6F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03D9" w14:textId="714606E4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64E3" w14:textId="268351B0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3620" w14:textId="16E1A654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6A" w14:textId="69B6B2BD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A8B" w14:textId="20F3EEC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176" w14:textId="491C1445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A32" w14:textId="55427BF3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398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00E14B62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E6801" w14:textId="22A8E394" w:rsidR="00645EDA" w:rsidRDefault="00645EDA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43B" w14:textId="5E979043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многоугла,</w:t>
            </w:r>
          </w:p>
          <w:p w14:paraId="63E85445" w14:textId="77865572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конвексан многоугао од неконвексног многоугла,</w:t>
            </w:r>
          </w:p>
          <w:p w14:paraId="62F5B4AE" w14:textId="7788E0F6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задати многоугао,</w:t>
            </w:r>
          </w:p>
          <w:p w14:paraId="07215A58" w14:textId="592B2298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3A15C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1386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3D200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0710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270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5D2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8AE" w14:textId="77777777" w:rsidR="00645EDA" w:rsidRDefault="00645EDA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84F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2BB25315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5ABAB" w14:textId="340799ED" w:rsidR="00645EDA" w:rsidRPr="0034083F" w:rsidRDefault="00645EDA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A64" w14:textId="66DB0A57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дефинише дијагоналу многоугла,</w:t>
            </w:r>
          </w:p>
          <w:p w14:paraId="219A900C" w14:textId="7C28A5BC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дијагонала из једног темена многоугла,</w:t>
            </w:r>
          </w:p>
          <w:p w14:paraId="4194EC29" w14:textId="3E6B2059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укупан број дијагонала многоугла,</w:t>
            </w:r>
          </w:p>
          <w:p w14:paraId="0934B3EB" w14:textId="2EC4C455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 број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6FBBD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4526F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Број дијагонала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B3ED2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79A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1C92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68C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0AD4" w14:textId="77777777" w:rsidR="00645EDA" w:rsidRDefault="00645EDA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522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5EDA" w14:paraId="7762276B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A1C46" w14:textId="77777777" w:rsidR="00645EDA" w:rsidRDefault="00645ED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CDB" w14:textId="4DACCE17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дијагонала из једног темена многоугла,</w:t>
            </w:r>
          </w:p>
          <w:p w14:paraId="5673181C" w14:textId="796B20B1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укупан број дијагонала многоугла,</w:t>
            </w:r>
          </w:p>
          <w:p w14:paraId="1870E01D" w14:textId="1DD22C6D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 број дијагонала из једног темена,</w:t>
            </w:r>
          </w:p>
          <w:p w14:paraId="3D526844" w14:textId="22FF0A78" w:rsidR="00645EDA" w:rsidRPr="00A36124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дато колико пута је укупан број дијагонала већи од броја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6C73B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5E3B2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дијагонала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D0585" w14:textId="7777777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1D9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D647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077" w14:textId="77777777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3ACC" w14:textId="77777777" w:rsidR="00645EDA" w:rsidRDefault="00645EDA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76F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F940B8" w14:textId="77777777" w:rsidR="00645EDA" w:rsidRDefault="0064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417"/>
        <w:gridCol w:w="1418"/>
        <w:gridCol w:w="1498"/>
      </w:tblGrid>
      <w:tr w:rsidR="009309F2" w14:paraId="0E08A563" w14:textId="77777777" w:rsidTr="00645ED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F3BDF" w14:textId="3AC7E218" w:rsidR="009309F2" w:rsidRDefault="009309F2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134" w14:textId="2D417244" w:rsidR="009309F2" w:rsidRPr="00A36124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колики је збир унутрашњих углова ако је дат број страница многоугла,</w:t>
            </w:r>
          </w:p>
          <w:p w14:paraId="28815B4B" w14:textId="42C957EB" w:rsidR="009309F2" w:rsidRPr="00A36124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колико износи збир спољашњих углова сваког конвексног многоугла,</w:t>
            </w:r>
          </w:p>
          <w:p w14:paraId="059816F4" w14:textId="413EBB92" w:rsidR="009309F2" w:rsidRPr="00A36124" w:rsidRDefault="009309F2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је дат збир унутрашњих 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545CA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3C7A7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Збир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6343243B" w14:textId="09EF303B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1E113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20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9446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133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4BF" w14:textId="77777777" w:rsidR="009309F2" w:rsidRDefault="009309F2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51A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70953B3B" w14:textId="77777777" w:rsidTr="009309F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5FC537" w14:textId="77777777" w:rsidR="009309F2" w:rsidRPr="0034083F" w:rsidRDefault="009309F2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E1B" w14:textId="00919E9B" w:rsidR="009309F2" w:rsidRPr="00A36124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збир унутрашњих углова и број дијагонала многоугла у различитим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4475" w14:textId="6D7E5F65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A3A6" w14:textId="77777777" w:rsidR="009309F2" w:rsidRDefault="009309F2" w:rsidP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Збир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B19FD65" w14:textId="4678E35B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CAB4" w14:textId="26B701E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261" w14:textId="55D1180B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7CD" w14:textId="51943403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EAA" w14:textId="3D9C4503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CA1" w14:textId="2F10497A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368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DC3BD5" w14:textId="26972C30" w:rsidR="00E32C2E" w:rsidRDefault="00E32C2E"/>
    <w:p w14:paraId="7CBD909E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0F61F7F2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24DA18BD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5DF3C39B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6BA3ECF2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6795C7F3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3991BB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89872B3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75069B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38B5062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297A4E7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C0F9BF" w14:textId="59765652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GoBack"/>
      <w:bookmarkEnd w:id="2"/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339EA09" w14:textId="07FCBF3F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FD3FFF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310408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0188BE6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75FC7DA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329"/>
        <w:gridCol w:w="81"/>
        <w:gridCol w:w="549"/>
        <w:gridCol w:w="18"/>
        <w:gridCol w:w="1692"/>
        <w:gridCol w:w="9"/>
        <w:gridCol w:w="851"/>
        <w:gridCol w:w="1570"/>
        <w:gridCol w:w="1433"/>
        <w:gridCol w:w="1330"/>
      </w:tblGrid>
      <w:tr w:rsidR="00617EF2" w14:paraId="12269D20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E725F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E358FF" w14:paraId="283A47A1" w14:textId="77777777" w:rsidTr="00645EDA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E669CC7" w14:textId="20D4AD65" w:rsidR="00E358FF" w:rsidRPr="0075260F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7EA4546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820C543" w14:textId="71709932" w:rsidR="00E358FF" w:rsidRPr="0075260F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C3C6BE4" w14:textId="522876BA" w:rsidR="00E358FF" w:rsidRPr="0075260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center"/>
            <w:hideMark/>
          </w:tcPr>
          <w:p w14:paraId="70B8F7DF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03C76C" w14:textId="030A2312" w:rsidR="00E358FF" w:rsidRPr="0075260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06398C" w14:textId="3581A986" w:rsidR="00E358FF" w:rsidRPr="0075260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A9C5A" w14:textId="2BB9159B" w:rsidR="00E358FF" w:rsidRPr="0075260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6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AD297F" w14:textId="70F35E48" w:rsidR="00E358FF" w:rsidRPr="0075260F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  <w:hideMark/>
          </w:tcPr>
          <w:p w14:paraId="591DD044" w14:textId="78414AA6" w:rsidR="00E358FF" w:rsidRPr="0075260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  <w:hideMark/>
          </w:tcPr>
          <w:p w14:paraId="67CBA674" w14:textId="6A89783F" w:rsidR="00E358FF" w:rsidRPr="0075260F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0ABDA39C" w14:textId="7073A0D2" w:rsidR="00E358FF" w:rsidRPr="0075260F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645EDA" w14:paraId="23C50DC8" w14:textId="77777777" w:rsidTr="00645EDA">
        <w:trPr>
          <w:cantSplit/>
          <w:trHeight w:val="50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CB282" w14:textId="53E8DAE9" w:rsidR="00645EDA" w:rsidRDefault="009309F2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36E" w14:textId="77777777" w:rsidR="00645EDA" w:rsidRPr="005A162D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унутрашњег угла правилног многоугла ако је дат број страница,</w:t>
            </w:r>
          </w:p>
          <w:p w14:paraId="242B145F" w14:textId="77777777" w:rsidR="00645EDA" w:rsidRDefault="00645EDA" w:rsidP="00645EDA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23B93916" w14:textId="77777777" w:rsidR="00645EDA" w:rsidRDefault="00645EDA" w:rsidP="00645EDA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</w:t>
            </w:r>
          </w:p>
          <w:p w14:paraId="3ED8CFA3" w14:textId="13CFB9CA" w:rsidR="00645EDA" w:rsidRPr="005A162D" w:rsidRDefault="00645EDA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72B7" w14:textId="23174816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53554" w14:textId="77777777" w:rsidR="00645EDA" w:rsidRDefault="00645EDA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Правилан </w:t>
            </w:r>
          </w:p>
          <w:p w14:paraId="5917896E" w14:textId="474BC05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02E94" w14:textId="401EA7DE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A00" w14:textId="731AB674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41E" w14:textId="62D672EE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EE0" w14:textId="5803F8CA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841" w14:textId="2B6C3F8A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080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4083F" w14:paraId="32DBB0D9" w14:textId="77777777" w:rsidTr="00645EDA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8DF9EE" w14:textId="6477FF90" w:rsidR="0034083F" w:rsidRDefault="0034083F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C921" w14:textId="77777777" w:rsidR="005A162D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унутрашњег угла правилног мног</w:t>
            </w:r>
            <w:r w:rsidR="005A162D"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оугла ако је дат број страница,</w:t>
            </w:r>
          </w:p>
          <w:p w14:paraId="2FEB41A5" w14:textId="5CDA9DC7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6F421EA5" w14:textId="43F8795D" w:rsidR="0034083F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 </w:t>
            </w:r>
          </w:p>
          <w:p w14:paraId="569E99A0" w14:textId="2E54B496" w:rsidR="0034083F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многоугла,</w:t>
            </w:r>
          </w:p>
          <w:p w14:paraId="1D78685E" w14:textId="02A0A321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200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све досад научене формуле у вези с многоуглом.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89E70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03BE2" w14:textId="77777777" w:rsidR="00B228AC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Правилан </w:t>
            </w:r>
          </w:p>
          <w:p w14:paraId="0FF302AF" w14:textId="65061E3F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ABECD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666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E7F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700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52D" w14:textId="77777777" w:rsidR="0034083F" w:rsidRDefault="0034083F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196" w14:textId="77777777" w:rsidR="0034083F" w:rsidRDefault="0034083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4083F" w14:paraId="0AF61B0C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801" w14:textId="77777777" w:rsidR="0034083F" w:rsidRDefault="0034083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19AB" w14:textId="679EEB26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за дату вредност променљиве,</w:t>
            </w:r>
          </w:p>
          <w:p w14:paraId="02FC7DA8" w14:textId="56AFF98E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са степеном применом својстава степена,</w:t>
            </w:r>
          </w:p>
          <w:p w14:paraId="2B6D42EA" w14:textId="3805AAE2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19ACDD49" w14:textId="4C7961F7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и дијагонала правилног многоугла ако је дата мера унутрашњег угла,</w:t>
            </w:r>
          </w:p>
          <w:p w14:paraId="17B1EE92" w14:textId="67B00D9B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A2198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793CB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A8D6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EA2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1E1D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2063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7EB6" w14:textId="77777777" w:rsidR="0034083F" w:rsidRDefault="0034083F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2A0" w14:textId="77777777" w:rsidR="0034083F" w:rsidRDefault="0034083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45C1B1D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784373" w14:textId="0D0E8366" w:rsidR="00B94074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D13" w14:textId="116BF26A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за дату вредност променљиве,</w:t>
            </w:r>
          </w:p>
          <w:p w14:paraId="1A599185" w14:textId="753F7BA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са степеном применом својстава степена,</w:t>
            </w:r>
          </w:p>
          <w:p w14:paraId="793056F5" w14:textId="1F76FFB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4E84E552" w14:textId="333D181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и дијагонала правилног многоугла ако је дата мера унутрашњег угла,</w:t>
            </w:r>
          </w:p>
          <w:p w14:paraId="5B5E5F6B" w14:textId="49D16FC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F638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6C8B" w14:textId="7D5011C7" w:rsidR="00B94074" w:rsidRDefault="00B94074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2C7F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524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CA8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21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C6E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8C5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BF1F5B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927AA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F9D" w14:textId="02B9640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шестоугао, осмоугао и дванаестоугао.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D9F1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E2DDF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неких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2940A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F6CE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3F5D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67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6E14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6DE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41C29D3B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C1065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542" w14:textId="1D3F58BB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шестоугао ако је дата страница, дужа или краћа дијагонала или полупречник уписане кружнице,</w:t>
            </w:r>
          </w:p>
          <w:p w14:paraId="6810E466" w14:textId="4C355F9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осмоугао и дванаестоугао ако је дата страница или полупречник описаног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70B92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3DD2B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неких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8A1A5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DD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83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F5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812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55A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2DD8AC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6AA9C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1C22" w14:textId="3FF949EF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фигуре (троугла и четвороугла),</w:t>
            </w:r>
          </w:p>
          <w:p w14:paraId="71F008AF" w14:textId="59961B9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произвољног многоугла који се састоји од четвороуглова и троуглова.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A1497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81.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4B7CC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C103C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2D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229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09D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CCE1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807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4C44E4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21D7C" w14:textId="53929D7B" w:rsidR="00B94074" w:rsidRDefault="00B94074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711" w14:textId="6EAD0116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489C8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698F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83238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86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D2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E9C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3B5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6BC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748DDA4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C2740" w14:textId="208E9DFE" w:rsidR="00B94074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F33" w14:textId="7E0FA0A6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FEF0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2900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D23C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59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F7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DE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6AAF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5A2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5D9721D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BDBF5" w14:textId="543557B1" w:rsidR="00B94074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17C0" w14:textId="6DF434A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искаже дефиницију тежишне дужи и тежишта,</w:t>
            </w:r>
          </w:p>
          <w:p w14:paraId="39B6011C" w14:textId="4C93CE71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тежишну дуж,</w:t>
            </w:r>
          </w:p>
          <w:p w14:paraId="16555947" w14:textId="53714FE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тежиште троугла,</w:t>
            </w:r>
          </w:p>
          <w:p w14:paraId="634EC4EB" w14:textId="3D12322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однос у ком тежиште дели сваку тежишну дуж.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55A30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1D613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E93A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E8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F8F9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47B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CF8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6F8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F87B4B1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BC390" w14:textId="18822796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3D10" w14:textId="7E1A934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тежишта и тежишне дужи у решавању проблема у вези с троуглом.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548CF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6F74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A3776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98B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644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483E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8CC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810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7CF2C37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BACD6" w14:textId="23611BE6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2F8" w14:textId="5C8FE7F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висине из сваког темена оштроуглог, правоуглог и тупоуглог троугла;</w:t>
            </w:r>
          </w:p>
          <w:p w14:paraId="5F517D24" w14:textId="17C320B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ортоцентар троугла;</w:t>
            </w:r>
          </w:p>
          <w:p w14:paraId="543AC164" w14:textId="33C9C2A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A0812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86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48637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DA035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BE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3A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2E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9E9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D62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CCF764B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26320" w14:textId="67342A27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902" w14:textId="77777777" w:rsidR="00B94074" w:rsidRPr="00F7070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висине из сваког темена оштроуглог, правоуглог и тупоуглог троугла,</w:t>
            </w:r>
          </w:p>
          <w:p w14:paraId="765D3C0C" w14:textId="77777777" w:rsidR="00B94074" w:rsidRPr="00F7070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ортоцентар троугла,</w:t>
            </w:r>
          </w:p>
          <w:p w14:paraId="5791B03E" w14:textId="71D58EE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30D7" w14:textId="28D7CED2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5450" w14:textId="7A2609DB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6159" w14:textId="2054FFE9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677" w14:textId="77EA501A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9D8" w14:textId="730FFA11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BA0" w14:textId="46F94B7F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FE5" w14:textId="64D22193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4B5" w14:textId="77777777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6D74158B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788A5" w14:textId="77777777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751" w14:textId="6C5EE77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0E32" w14:textId="0FE2524B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3762" w14:textId="787BB22D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троуглова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6C50" w14:textId="3C6F6B9F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E5E" w14:textId="19809598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5CD" w14:textId="74F7B218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885" w14:textId="5D7846AA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123" w14:textId="6A3BE303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5BE" w14:textId="77777777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32A0DBAA" w14:textId="77777777" w:rsidTr="009309F2">
        <w:trPr>
          <w:cantSplit/>
          <w:trHeight w:val="181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DE1D6" w14:textId="7304DBB8" w:rsidR="009309F2" w:rsidRDefault="009309F2" w:rsidP="009309F2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B64" w14:textId="164C3EFB" w:rsidR="009309F2" w:rsidRDefault="009309F2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AAD56" w14:textId="0618DB89" w:rsidR="009309F2" w:rsidRDefault="009309F2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89. 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BD6A" w14:textId="02AABAAA" w:rsidR="009309F2" w:rsidRDefault="009309F2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троуглова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9167" w14:textId="6AC7BF75" w:rsidR="009309F2" w:rsidRDefault="009309F2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D09" w14:textId="0C08D216" w:rsidR="009309F2" w:rsidRDefault="009309F2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C56" w14:textId="497053A8" w:rsidR="009309F2" w:rsidRDefault="009309F2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F74" w14:textId="754640AD" w:rsidR="009309F2" w:rsidRDefault="009309F2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887" w14:textId="232C153A" w:rsidR="009309F2" w:rsidRDefault="009309F2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8C1" w14:textId="77777777" w:rsidR="009309F2" w:rsidRDefault="009309F2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38DE45" w14:textId="77777777" w:rsidR="0034083F" w:rsidRDefault="0034083F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E01E3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1C6E0E44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261A40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1C9D108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64FA33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ADF2549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DA6222F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97A358D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6518D9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1770045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D521CD3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228A89E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D96055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A5179C9" w14:textId="77777777" w:rsidR="009309F2" w:rsidRP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9AF039B" w14:textId="36D50AD4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2A32CB" w14:textId="1AB0AF6F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FEB554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233AC8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2FF3A283" w14:textId="6E7E77FB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04CDDBB0" w14:textId="77777777" w:rsidR="00102239" w:rsidRDefault="00102239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462"/>
        <w:gridCol w:w="75"/>
        <w:gridCol w:w="465"/>
        <w:gridCol w:w="102"/>
        <w:gridCol w:w="2551"/>
        <w:gridCol w:w="47"/>
        <w:gridCol w:w="520"/>
        <w:gridCol w:w="1460"/>
        <w:gridCol w:w="383"/>
        <w:gridCol w:w="427"/>
        <w:gridCol w:w="282"/>
        <w:gridCol w:w="1248"/>
        <w:gridCol w:w="311"/>
        <w:gridCol w:w="1129"/>
        <w:gridCol w:w="147"/>
        <w:gridCol w:w="1356"/>
      </w:tblGrid>
      <w:tr w:rsidR="00AC5E2B" w14:paraId="018F64B4" w14:textId="77777777" w:rsidTr="009B68C2">
        <w:trPr>
          <w:cantSplit/>
          <w:trHeight w:val="567"/>
          <w:jc w:val="center"/>
        </w:trPr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693C3" w14:textId="7AE8BCCD" w:rsidR="00AC5E2B" w:rsidRDefault="009B68C2" w:rsidP="009B68C2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E358FF" w14:paraId="15CE1169" w14:textId="77777777" w:rsidTr="00E358FF">
        <w:trPr>
          <w:cantSplit/>
          <w:trHeight w:val="66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71DC19A1" w14:textId="034172C3" w:rsidR="00E358FF" w:rsidRPr="00E358FF" w:rsidRDefault="00E358FF" w:rsidP="0049753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1D6CEFAF" w14:textId="77777777" w:rsidR="00E358FF" w:rsidRPr="00E358F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02E0D" w14:textId="7733CCA1" w:rsidR="00E358FF" w:rsidRPr="00E358FF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483663E" w14:textId="028A4116" w:rsidR="00E358FF" w:rsidRPr="00E358FF" w:rsidRDefault="00E358FF" w:rsidP="00497533">
            <w:pPr>
              <w:pStyle w:val="tabela"/>
              <w:spacing w:before="0" w:line="240" w:lineRule="auto"/>
              <w:ind w:left="-93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Р.бр. часа</w:t>
            </w:r>
          </w:p>
        </w:tc>
        <w:tc>
          <w:tcPr>
            <w:tcW w:w="2700" w:type="dxa"/>
            <w:gridSpan w:val="3"/>
            <w:shd w:val="clear" w:color="auto" w:fill="F2F2F2" w:themeFill="background1" w:themeFillShade="F2"/>
            <w:vAlign w:val="center"/>
          </w:tcPr>
          <w:p w14:paraId="5FA5D584" w14:textId="666A5485" w:rsidR="00E358FF" w:rsidRP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FF610DF" w14:textId="77FD14EA" w:rsidR="00E358FF" w:rsidRPr="00E358FF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јединице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5DF20544" w14:textId="13C6D59E" w:rsidR="00E358FF" w:rsidRPr="00E358FF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Тип часа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28C0DBC5" w14:textId="1ADE21BB" w:rsidR="00E358FF" w:rsidRPr="00E358FF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Метода рада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09BBD4C9" w14:textId="3C58F257" w:rsidR="00E358FF" w:rsidRPr="00E358FF" w:rsidRDefault="00E358FF" w:rsidP="00497533">
            <w:pPr>
              <w:pStyle w:val="tabela"/>
              <w:spacing w:before="0" w:line="240" w:lineRule="auto"/>
              <w:ind w:left="-13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Облик рада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05DEC9B0" w14:textId="64B78B98" w:rsidR="00E358FF" w:rsidRPr="00E358FF" w:rsidRDefault="00E358FF" w:rsidP="0049753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Међупред</w:t>
            </w: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 компетенције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4EEC0DEC" w14:textId="0EC96CC9" w:rsidR="00E358FF" w:rsidRPr="00E358FF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E358F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03" w:type="dxa"/>
            <w:gridSpan w:val="2"/>
            <w:shd w:val="clear" w:color="auto" w:fill="F2F2F2" w:themeFill="background1" w:themeFillShade="F2"/>
            <w:vAlign w:val="center"/>
          </w:tcPr>
          <w:p w14:paraId="50DEFE49" w14:textId="389C7CBE" w:rsidR="00E358FF" w:rsidRPr="00E358FF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94074" w14:paraId="588A6050" w14:textId="77777777" w:rsidTr="009309F2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41432" w14:textId="59D462D3" w:rsidR="00B94074" w:rsidRDefault="009309F2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>4. Многоугао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8E25" w14:textId="5C26709E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површини многоугла на решавање реалних проблема;</w:t>
            </w:r>
          </w:p>
          <w:p w14:paraId="0064DBF7" w14:textId="2FBE5FC3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размеру и проценат у реалном задатку;</w:t>
            </w:r>
          </w:p>
          <w:p w14:paraId="385740E3" w14:textId="356C8E56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рентабилност и економичност при решавању конкретног задатка.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1A1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37DA3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7AB6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2C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78A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2F6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31E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Т, Л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FA8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969A69F" w14:textId="77777777" w:rsidTr="00E358FF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DC690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28F" w14:textId="209D528F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многоугао на основу датих података,</w:t>
            </w:r>
          </w:p>
          <w:p w14:paraId="49872665" w14:textId="4E74FF35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многоугла,</w:t>
            </w:r>
          </w:p>
          <w:p w14:paraId="60D8C0A3" w14:textId="796F6420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непознате елементе многоугла,</w:t>
            </w:r>
          </w:p>
          <w:p w14:paraId="76632625" w14:textId="41611197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докаже подударност троуглова применом ставова подударности.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B6016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91. 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2159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232E4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F28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B5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01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A99F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A5B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5D27265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755332" w14:textId="01AD2BBC" w:rsidR="00B7665B" w:rsidRDefault="00B7665B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lastRenderedPageBreak/>
              <w:br w:type="page"/>
            </w:r>
            <w:r>
              <w:rPr>
                <w:rFonts w:asciiTheme="minorHAnsi" w:eastAsia="Times New Roman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F97" w14:textId="23B41434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 полинома,</w:t>
            </w:r>
          </w:p>
          <w:p w14:paraId="7EE0C482" w14:textId="4E77D71F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полинома,</w:t>
            </w:r>
          </w:p>
          <w:p w14:paraId="0FDFBB92" w14:textId="66849DFF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полинома,</w:t>
            </w:r>
          </w:p>
          <w:p w14:paraId="152B8BC3" w14:textId="08AE226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полином датом полиному,</w:t>
            </w:r>
          </w:p>
          <w:p w14:paraId="429D6266" w14:textId="1B6A3F9B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11058467" w14:textId="5616D8A7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полином у сређеном облику.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11BA" w14:textId="3F5C637C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C9CA" w14:textId="5661540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B0D39" w14:textId="04979BC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816" w14:textId="7E6CB11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632" w14:textId="2AD400D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77" w14:textId="2231782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9F4" w14:textId="5EDB122F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D7F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7E1A1C9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69E4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0C0" w14:textId="4582531D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два или више монома,</w:t>
            </w:r>
          </w:p>
          <w:p w14:paraId="0C38F9E7" w14:textId="33BB4E36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подели моном мономом,</w:t>
            </w:r>
          </w:p>
          <w:p w14:paraId="58F34191" w14:textId="33B43CD1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монома.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4DB1" w14:textId="734FC66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3601" w14:textId="567C3B8F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6867" w14:textId="7705BAFB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F6A" w14:textId="31E32DD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A35" w14:textId="73615D8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11B" w14:textId="794CE8A3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815" w14:textId="1685C036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E37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2715650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0C40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345" w14:textId="248DF78B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96BF" w14:textId="35336D0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E91" w14:textId="10E9E5C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мономом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F111" w14:textId="7820ED6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4B3" w14:textId="223FF6F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3AE" w14:textId="0AF208EC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15" w14:textId="024CF924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6C" w14:textId="5DFE7E6B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C41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0BF8586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C47C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D4D" w14:textId="755E4C43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полиномом.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3E28" w14:textId="11E5DFE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86E7" w14:textId="3ACB79C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4E38" w14:textId="2B0BD7D5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F63" w14:textId="0063C89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905" w14:textId="0F141EC2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FC7" w14:textId="11ECA54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B9E" w14:textId="3E8DBB31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A52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7E67493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F727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262" w14:textId="3DA08C18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полиноме,</w:t>
            </w:r>
          </w:p>
          <w:p w14:paraId="33F525E0" w14:textId="532B41F8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 множењем полинома и монома,</w:t>
            </w:r>
          </w:p>
          <w:p w14:paraId="030D728E" w14:textId="25505086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линеарну једначину у којој је потребно помножити мономе и полиноме.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6DD4" w14:textId="3E93FEB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395B" w14:textId="4E9EF6B0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32A6" w14:textId="436A99B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4EF" w14:textId="6B983B9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B5E" w14:textId="4A336447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71F" w14:textId="309ACFD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F29" w14:textId="3E2408A1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C00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2486E64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C974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1B2" w14:textId="152DDA5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изрази обим и површину фигура помоћу полинома и операција с полиномима;</w:t>
            </w:r>
          </w:p>
          <w:p w14:paraId="31493FEF" w14:textId="5B3ACB1C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операције с полиномима на геометријске проблеме.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70AA" w14:textId="2F3D711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167A" w14:textId="6328BA3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35AA" w14:textId="2C7D1D5C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19A" w14:textId="56DC278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86D" w14:textId="56E5C028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260" w14:textId="4709B55E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27B" w14:textId="5A7FB422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7D8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A2BE9C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D528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FC6" w14:textId="798ECA42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3CAB" w14:textId="3F11ABE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2884" w14:textId="23FD8122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12DE" w14:textId="4F4FCD9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9FE" w14:textId="438FFF3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9B9" w14:textId="063DB7A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684" w14:textId="08BAFB4E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B85" w14:textId="084781F5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C2E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376F23A8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A410E" w14:textId="1A3513F8" w:rsidR="009309F2" w:rsidRDefault="009309F2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715" w14:textId="75F2450D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1807" w14:textId="5AB750C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B7DC" w14:textId="45A31C0A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3B60" w14:textId="1D77907D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483" w14:textId="0EEED19F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258" w14:textId="7AEC7BCD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471" w14:textId="5D566CC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12A" w14:textId="5797A0CD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120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41A646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07BCC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06C" w14:textId="18E752BA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примени формулу за разлику квадрата.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1BBC" w14:textId="07FF21A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C660" w14:textId="61BB134E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2ADD" w14:textId="60E0790A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FE5" w14:textId="1E906F71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556" w14:textId="261010BA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994" w14:textId="515E7EC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DD7" w14:textId="3132252F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A3D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5694D87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8145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51D" w14:textId="7D5D6822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разлику квадрата у задацима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70FB" w14:textId="0B4E4C68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36E9" w14:textId="55D5E52E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4770" w14:textId="09C606C8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F68" w14:textId="0CFEDDCF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9B3" w14:textId="288FF5B0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ED2" w14:textId="35D13036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5CC" w14:textId="35336833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872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609A74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91BF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AA" w14:textId="0370D3E5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одговарајуће формуле испуни захтев задатка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0D52" w14:textId="4E2BACE5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F8A7" w14:textId="7C94BD22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Квадрат бинома и разлика квадрата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EDDF" w14:textId="7128A96D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742" w14:textId="3FF89FFA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879" w14:textId="401E0A8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96C" w14:textId="5B865BD8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84D" w14:textId="4C7E4AE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A89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15C4DBF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7A3A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3B1" w14:textId="1A7DAF44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и операцијама са полиномима на геометријске проблеме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8100" w14:textId="0BC4B7A8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C394" w14:textId="14C661E1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D1CA" w14:textId="19A5B0E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2819" w14:textId="048088A8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844" w14:textId="52073660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9F5" w14:textId="79BDD431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37" w14:textId="02825B68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D60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4A6AC82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6C9C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525" w14:textId="62B98A95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сабира, одузима и множи полиноме,</w:t>
            </w:r>
          </w:p>
          <w:p w14:paraId="220F8280" w14:textId="03066FE4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формулу за разлику квадрата и квадрат бинома.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3CA5" w14:textId="6F50CEE3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5F1B" w14:textId="0A1DE011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6E7D" w14:textId="37299A8F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FE4" w14:textId="521B2422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8AE" w14:textId="7646116D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6A9" w14:textId="79178412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702" w14:textId="1632A1F3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62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3F5BCD30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EF95D" w14:textId="577A91D7" w:rsidR="009309F2" w:rsidRPr="009309F2" w:rsidRDefault="009309F2" w:rsidP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BF77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или разлику полинома;</w:t>
            </w:r>
          </w:p>
          <w:p w14:paraId="2D2B3AE8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мономом;</w:t>
            </w:r>
          </w:p>
          <w:p w14:paraId="6E7FA7BA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 полином;</w:t>
            </w:r>
          </w:p>
          <w:p w14:paraId="3252756B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разлику квадрата и квадрат бинома;</w:t>
            </w:r>
          </w:p>
          <w:p w14:paraId="206F649D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обим и површину троугла;</w:t>
            </w:r>
          </w:p>
          <w:p w14:paraId="2CE125F9" w14:textId="6C738D3C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површину правилног многоугла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A9C58" w14:textId="27FE2B76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C278" w14:textId="5CD620A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6205" w14:textId="1DAFE896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701" w14:textId="007A794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2C7" w14:textId="758AF713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CF2" w14:textId="6F3577C8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51D" w14:textId="71411DFA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ACE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BE51815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3ED99899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73BD31C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2D1EB7E2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4FCC6107" w14:textId="0B559D42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32CE5" w14:textId="490153C1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ACE47D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6A7370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57F6263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924C15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1B339802" w14:textId="77777777" w:rsidTr="001F5AD6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999F2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90402" w14:paraId="61838759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55B35F5" w14:textId="68D89D14" w:rsidR="00490402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68B968" w14:textId="77777777" w:rsidR="00490402" w:rsidRPr="0020660F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7DA8FC" w14:textId="3C9D8E98" w:rsidR="00490402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C88E89" w14:textId="18E794DD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8EC5706" w14:textId="77777777" w:rsidR="00490402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D10E016" w14:textId="5DD349B5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B7155F3" w14:textId="0B2B280F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5FB40B1" w14:textId="237E4A8B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2ED91FB" w14:textId="454A980E" w:rsidR="00490402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F060F31" w14:textId="08ACDF46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681AFCF" w14:textId="365C0E78" w:rsidR="00490402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84245FB" w14:textId="1F525596" w:rsidR="00490402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9309F2" w14:paraId="5F8BE261" w14:textId="77777777" w:rsidTr="00B7665B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90019" w14:textId="58E2E74A" w:rsidR="009309F2" w:rsidRPr="00B94074" w:rsidRDefault="009309F2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4DA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или разлику полинома;</w:t>
            </w:r>
          </w:p>
          <w:p w14:paraId="70F6407D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мономом;</w:t>
            </w:r>
          </w:p>
          <w:p w14:paraId="3214FEB0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 полином;</w:t>
            </w:r>
          </w:p>
          <w:p w14:paraId="6A7B6267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разлику квадрата и квадрат бинома;</w:t>
            </w:r>
          </w:p>
          <w:p w14:paraId="1A7AF9AA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обим и површину троугла;</w:t>
            </w:r>
          </w:p>
          <w:p w14:paraId="0BF59ADF" w14:textId="7AC8A5FA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240B" w14:textId="7E946300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9B53" w14:textId="1DA6E885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трећег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BD7B" w14:textId="2732F0FD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B1E" w14:textId="6853D600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2CD" w14:textId="7345B1C3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17" w14:textId="53C17808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D2D" w14:textId="40269DDA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D54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4322030" w14:textId="77777777" w:rsidTr="009309F2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E9EF07" w14:textId="2B939C60" w:rsidR="009309F2" w:rsidRPr="00B94074" w:rsidRDefault="009309F2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55C" w14:textId="77777777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понови како се растављају природни бројеви на чиниоце,</w:t>
            </w:r>
          </w:p>
          <w:p w14:paraId="5B40EF3B" w14:textId="6906D604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квадратни корен броја помоћу растављања на чиниоце,</w:t>
            </w:r>
          </w:p>
          <w:p w14:paraId="65269FEB" w14:textId="464D515D" w:rsidR="009309F2" w:rsidRDefault="009309F2" w:rsidP="009B54A3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моном на чиниоце.</w:t>
            </w:r>
          </w:p>
          <w:p w14:paraId="15D1F362" w14:textId="3A36A230" w:rsidR="009309F2" w:rsidRPr="00F70709" w:rsidRDefault="009309F2" w:rsidP="009B54A3">
            <w:pPr>
              <w:pStyle w:val="ListParagraph"/>
              <w:tabs>
                <w:tab w:val="left" w:pos="1530"/>
              </w:tabs>
              <w:ind w:left="173" w:hanging="14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2B77E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61BC9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монома на чиниоце, (највећи)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заједнички чинилац монома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4E501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4249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CC27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C1A6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A9BE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67D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EFAA31F" w14:textId="77777777" w:rsidTr="009309F2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097C73" w14:textId="55BA8057" w:rsidR="009309F2" w:rsidRDefault="009309F2" w:rsidP="009309F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54C" w14:textId="70829401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применом дистрибутивног закона.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FECF5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23D42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дистрибутивног закона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4E70A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135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51A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F64B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5C70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936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4317BFD3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0A251" w14:textId="60311333" w:rsidR="009309F2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743" w14:textId="2182A8F7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груписањем чланова.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D8627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06494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дистрибутивног закона – груписање чланова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F5683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A3C7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C803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FD6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4026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1F0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3D8B9B32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6E11D" w14:textId="59F0B4EB" w:rsidR="009309F2" w:rsidRPr="00B94074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D8BF" w14:textId="3411E252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квадрат бинома приликом растављања полинома на чиниоце поред до сада познатих начина растављања полинома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EE9A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F7FBB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чиниоце-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квадрат бинома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41774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3FC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F207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DB52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E64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7DC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522D7F16" w14:textId="77777777" w:rsidTr="00B94074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CD9074" w14:textId="59D539B6" w:rsidR="009309F2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0F6" w14:textId="3AECD80D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применом формуле за разлику квадрата.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F60DE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3F618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– разлика квадрата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4E192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526A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8513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F83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B59C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FE4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909527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13FFE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450" w14:textId="617165C3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растављања на чиниоце реши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22E03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C17D5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помоћу растављања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B320E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F73D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A2D2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2CF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E3D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C95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1CDD987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DDB2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B86" w14:textId="5659E240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у којој је потребно раставити израз у облику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E692A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56944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растављањем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43D08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1E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F45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25CF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A99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7EC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68CE93A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FF8DB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6A7" w14:textId="5149871E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растављање на чиниоце у конкретним примерима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B07E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493DC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940B5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14CE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D6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4E7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802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99E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E3CADF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39C40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25A2" w14:textId="0CD169E3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растављању на чиниоце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67E48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78678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чиниоце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E7C3D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769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FCAC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10B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5AE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026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3D216C2" w14:textId="77777777" w:rsidTr="009309F2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E3C7" w14:textId="706B99EE" w:rsidR="009309F2" w:rsidRDefault="009309F2" w:rsidP="009309F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48D2" w14:textId="58D7D0BA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на геометријске фигуре;</w:t>
            </w:r>
          </w:p>
          <w:p w14:paraId="398C7FF9" w14:textId="6A6F504D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изведе закључак у конкретној ситуацији у вези с дужином дужи;</w:t>
            </w:r>
          </w:p>
          <w:p w14:paraId="5E164B92" w14:textId="4B6886EB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вредност.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E1142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EACF9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</w:p>
          <w:p w14:paraId="6BC8D60F" w14:textId="0ADE93DF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8E96D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455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163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7B02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BF9D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33D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E4D9A4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A6C6" w14:textId="5C2772CA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ABF" w14:textId="77777777" w:rsidR="009309F2" w:rsidRPr="00F7070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биноме на чиниоце применом дистрибутивног закона,</w:t>
            </w:r>
          </w:p>
          <w:p w14:paraId="51C1DBA2" w14:textId="77777777" w:rsidR="009309F2" w:rsidRPr="00F7070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методом груписања,</w:t>
            </w:r>
          </w:p>
          <w:p w14:paraId="1513C56C" w14:textId="77777777" w:rsidR="009309F2" w:rsidRPr="00F7070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применом формула за разлику квадрата и квадрат бинома,</w:t>
            </w:r>
          </w:p>
          <w:p w14:paraId="32898578" w14:textId="77777777" w:rsidR="009309F2" w:rsidRPr="00F7070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применом формула за разлику квадрата и квадрат бинома,</w:t>
            </w:r>
          </w:p>
          <w:p w14:paraId="4C069906" w14:textId="60D22023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растављањем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63A2" w14:textId="7827CCDB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07A8" w14:textId="29EAEE36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– контролна вежба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8EA6" w14:textId="34C162D0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F3F" w14:textId="79F88D31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EA9" w14:textId="4F4D8384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43D" w14:textId="6BBB3C63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1F8" w14:textId="09088F3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759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1A847D6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8F4E8" w14:textId="286ADE2A" w:rsidR="009309F2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08D" w14:textId="26D9B90A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означи све елементе круга: полупречник, пречник, тетиву, тангенту, кружни лук.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AADF" w14:textId="099C8EED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118.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90B32" w14:textId="5623C8DA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Круг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635F" w14:textId="35DD3A39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DB3" w14:textId="030F6D2F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99E" w14:textId="01DC5AB3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815" w14:textId="7D904876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D66" w14:textId="2338D9FD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7F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5770AEFE" w14:textId="77777777" w:rsidTr="00DE7B6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20B5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F53" w14:textId="77777777" w:rsidR="009309F2" w:rsidRPr="00F70709" w:rsidRDefault="009309F2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означи централни и периферијски угао,</w:t>
            </w:r>
          </w:p>
          <w:p w14:paraId="31CDA38F" w14:textId="4C62EB74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периферијског угла ако је дат централни угао и обратно.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7CB1" w14:textId="09EF94FD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119.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60AE" w14:textId="47336B34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A689" w14:textId="1AA473B3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FDE" w14:textId="31F74A48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949" w14:textId="76E98518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CA1" w14:textId="77A3DADB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5A7" w14:textId="64100E8C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035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9CE3A6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483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EDD2" w14:textId="77777777" w:rsidR="009309F2" w:rsidRPr="00F70709" w:rsidRDefault="009309F2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означи централни и периферијски угао,</w:t>
            </w:r>
          </w:p>
          <w:p w14:paraId="4CC23016" w14:textId="77777777" w:rsidR="009309F2" w:rsidRPr="00F70709" w:rsidRDefault="009309F2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периферијског угла ако је дат централни угао и обратно,</w:t>
            </w:r>
          </w:p>
          <w:p w14:paraId="3CA10C6F" w14:textId="50BB8892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непознату меру угла применом својстава централног и периферијског угла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C5CF" w14:textId="45732068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120.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549D" w14:textId="6CAF07AD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F0A4" w14:textId="11C66625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2BE" w14:textId="03495B4F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195" w14:textId="30408C3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3CF" w14:textId="374FDB65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82" w14:textId="0DA09221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B1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BFE405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559B81F6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2FDD56B" w14:textId="0BB7CB76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F15B4F" w14:textId="64748F41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C48E60D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53AE606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63B54DE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D7A3B6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371DCD0B" w14:textId="77777777" w:rsidTr="00D063D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5F03B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90402" w14:paraId="1F5EEFB8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D4FEF06" w14:textId="6096A5F0" w:rsidR="00490402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76EEF9B" w14:textId="77777777" w:rsidR="00490402" w:rsidRPr="0020660F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BF6BB39" w14:textId="25EAF10A" w:rsidR="00490402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3793D39" w14:textId="1793B148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0ACA5B6F" w14:textId="77777777" w:rsidR="00490402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D2E5A12" w14:textId="10225AD6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423E61" w14:textId="509F075F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65FE0E9" w14:textId="698730FC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67442408" w14:textId="79D45B76" w:rsidR="00490402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C273B7F" w14:textId="555375A5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82242E4" w14:textId="76B57E58" w:rsidR="00490402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56CF0CE" w14:textId="0C05FEAF" w:rsidR="00490402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2D114D" w14:paraId="32DDE0B2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C23C7" w14:textId="15B9100B" w:rsidR="002D114D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FD9" w14:textId="77777777" w:rsidR="002D114D" w:rsidRPr="00F70709" w:rsidRDefault="002D114D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заокругли број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sr-Cyrl-RS"/>
                </w:rPr>
                <m:t>π</m:t>
              </m:r>
            </m:oMath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одређен број децимала,</w:t>
            </w:r>
          </w:p>
          <w:p w14:paraId="71D6DEF4" w14:textId="20DDD618" w:rsidR="002D114D" w:rsidRPr="00F70709" w:rsidRDefault="002D114D" w:rsidP="009B54A3">
            <w:pPr>
              <w:pStyle w:val="ListParagraph"/>
              <w:numPr>
                <w:ilvl w:val="0"/>
                <w:numId w:val="28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круга на основу формуле.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1AD2" w14:textId="796B1D86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BE95" w14:textId="1D589079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413C" w14:textId="69AB2FEC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BE0" w14:textId="675A52E3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93D" w14:textId="0F2ACCB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356" w14:textId="77FC8B2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C8E" w14:textId="2E734EFB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3E9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5AE692A9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01D858" w14:textId="3208C6A2" w:rsidR="002D114D" w:rsidRDefault="002D114D" w:rsidP="009B54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6CFB" w14:textId="62DA6248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и примени градиво у вези с описаним или уписаним кругом квадрата, правоугаоника, ромба, једнакостраничног троугла и правилног шестоугла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97D3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4DC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0644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11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DA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A8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EBC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3D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77BED7FD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53DE7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9EF6" w14:textId="6EF95EA9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дужину кружног лука датог централног 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30740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A11D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лука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A6A8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A3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FADB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77C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52A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349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8B6376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10842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5D9" w14:textId="6FB178EB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знање о кружном луку на сложеније примере.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B38FF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66F7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лука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E35F8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1E7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8D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D9E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43F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A85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C86374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8A42B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C41C" w14:textId="56BB9F7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круга датог полупречника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652BE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1246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F6EE5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266E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84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C49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C65B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918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996A15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2BB23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7BD" w14:textId="64A601C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кругу у решавању задатака.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886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899F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26710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A38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6A0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896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4599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E60F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98570C7" w14:textId="77777777" w:rsidR="002D114D" w:rsidRDefault="002D114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D114D" w14:paraId="469E1BE0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97DC6" w14:textId="56B9CE04" w:rsidR="002D114D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A9E" w14:textId="4FA0056A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кружног исечка ако су му познати полупречник круга и централни угао кружног исечка</w:t>
            </w:r>
          </w:p>
          <w:p w14:paraId="4E419007" w14:textId="77777777" w:rsidR="002D114D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F31F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86E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исечка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0324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F8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FE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A4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EC8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6DB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0A5BEA78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042AE" w14:textId="7E7E84CE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30A" w14:textId="1875B3C5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кружног прстена</w:t>
            </w:r>
          </w:p>
          <w:p w14:paraId="57BA9AB4" w14:textId="77777777" w:rsidR="002D114D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BD9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F074B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прстена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7C65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924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11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23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B3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53E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249D0707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EA0E4" w14:textId="22C2FB13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D26" w14:textId="1DE9886F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површину кружног прстена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C85A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2C28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прстена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DDCF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A34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FE3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0C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8B0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58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6F27B9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6C23" w14:textId="29488406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5753" w14:textId="2323D3FB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обиму и површини круга и његових делова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AF87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145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круга и његових делова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769E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94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300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6FD4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D36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84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36C7BDF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CA04E" w14:textId="1D5CBAD0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69D" w14:textId="190718D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стечена знања о обиму и површини круга и делова круга у комбинацији с различитим фигурама у решавању задатака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07C8C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70D0E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Обим и површина сложених фигура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CB83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F90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590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207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EB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812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2246377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D8F1FB" w14:textId="1811A95D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71A" w14:textId="535AE5C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ротира тачку или дуж за дати 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99DC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679C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B117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52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34B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11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978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E7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4BD605C" w14:textId="77777777" w:rsidTr="00DE7B62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3420" w14:textId="423D30CD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2CE" w14:textId="612D6CB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слику фигуре при ротацији у односу на дату тачку и угао ротације.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2EA2" w14:textId="60CABB33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E6B9" w14:textId="5C7C80FF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3A4C" w14:textId="2F6D9EF0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F73" w14:textId="1B77310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072" w14:textId="46A0E390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52B" w14:textId="2546D51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0EC" w14:textId="296AB684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074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0DD1A935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B89EC" w14:textId="0EF6476E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75B" w14:textId="77777777" w:rsidR="002D114D" w:rsidRPr="00286DED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круга, кружног исечка и кружног прстена,</w:t>
            </w:r>
          </w:p>
          <w:p w14:paraId="27B72A6E" w14:textId="1306911F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сложене фигуре.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9601" w14:textId="7DF9FFF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6840" w14:textId="7ADD9F49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2874" w14:textId="2334BDC4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5BD" w14:textId="3960C0A0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735" w14:textId="4FCA8B5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40A" w14:textId="2850AB4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78F" w14:textId="39C78362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E11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443136B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77ABB8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01B" w14:textId="77777777" w:rsidR="002D114D" w:rsidRPr="00286DED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формула за обим и површину многоугла и круга и делова круга реши реалан проблем,</w:t>
            </w:r>
          </w:p>
          <w:p w14:paraId="08036639" w14:textId="6E5EBCEA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процену дела површи у односу на целу површ применом процентног рачуна.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4AEA" w14:textId="4382466F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73153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135</w:t>
            </w:r>
            <w:r>
              <w:rPr>
                <w:rFonts w:asciiTheme="minorHAnsi" w:hAnsiTheme="minorHAnsi" w:cstheme="minorHAnsi"/>
                <w:b/>
                <w:bCs/>
                <w:lang w:val="sr-Cyrl-CS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9AF1" w14:textId="77D4D9AD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008A3" w14:textId="3BAFBB62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D12" w14:textId="5FB46A0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CCB" w14:textId="2755718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F1B" w14:textId="13F21F98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635" w14:textId="4AB2B6E0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292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1430F3AE" w14:textId="77777777" w:rsidTr="002D114D">
        <w:trPr>
          <w:cantSplit/>
          <w:trHeight w:val="79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F94209" w14:textId="0C8FCCB6" w:rsidR="002D114D" w:rsidRDefault="002D114D" w:rsidP="002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21F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полинме на чиниоце,</w:t>
            </w:r>
          </w:p>
          <w:p w14:paraId="6BB8FFF4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334014AD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01675DBE" w14:textId="3C65ED0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E8E9" w14:textId="2D4286D3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16E6" w14:textId="6C3B145B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Круг, 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5C48" w14:textId="3188E0BE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11E" w14:textId="6B22B243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5F" w14:textId="2D1D9AF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372" w14:textId="63CFD66B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6A0" w14:textId="3761A009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56B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908B1D6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4D9B1DE8" w14:textId="10F9FE55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313E994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2A9A82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764C89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62FF69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ED183D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5C7C5BB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F99498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C62FDD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26DDF1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1D4A48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AD0C9B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C94969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B78865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C01679" w14:textId="77777777" w:rsidR="00060FF5" w:rsidRDefault="00060FF5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97C25E" w14:textId="77777777" w:rsidR="00A6135E" w:rsidRDefault="00A6135E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178647" w14:textId="32CB2329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3874029" w14:textId="6B2D71CD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6B5541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567BF1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281B7D5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41A39F3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617EF2" w14:paraId="0366692C" w14:textId="77777777" w:rsidTr="00ED1EE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FAE16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90402" w14:paraId="34AB32A2" w14:textId="77777777" w:rsidTr="00A20F3C">
        <w:trPr>
          <w:cantSplit/>
          <w:trHeight w:val="102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0ADD7509" w14:textId="63C5FBC9" w:rsidR="00490402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2E7773D" w14:textId="77777777" w:rsidR="00490402" w:rsidRPr="0020660F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68A32DA" w14:textId="24D629CA" w:rsidR="00490402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CDBA6D" w14:textId="7F465611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29D0FDE" w14:textId="77777777" w:rsidR="00490402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75AA4A" w14:textId="1E768BDF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127F53" w14:textId="78F80B37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AB4D98" w14:textId="68AB4826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CCB423" w14:textId="0CBFEBC3" w:rsidR="00490402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75630" w14:textId="3C3C4092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226778" w14:textId="23A04ACD" w:rsidR="00490402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7EE86658" w14:textId="75C781BC" w:rsidR="00490402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6135E" w14:paraId="2FF16ACC" w14:textId="77777777" w:rsidTr="002D114D">
        <w:trPr>
          <w:cantSplit/>
          <w:trHeight w:val="102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4B31E" w14:textId="7A7260C1" w:rsidR="00A6135E" w:rsidRDefault="00DE7B62" w:rsidP="002D114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B44" w14:textId="14D18267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полиноме на чиниоце,</w:t>
            </w:r>
          </w:p>
          <w:p w14:paraId="4E1F4A99" w14:textId="44845CD2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217DA095" w14:textId="24E9AEFF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6AB84B5B" w14:textId="33EB23C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CA82" w14:textId="16B27F93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137. 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BF02" w14:textId="58D4F2DB" w:rsidR="00A6135E" w:rsidRDefault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8B24" w14:textId="4FF16994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EA1" w14:textId="00C6FEAC" w:rsidR="00A6135E" w:rsidRDefault="00A6135E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C6D" w14:textId="6D24C9D9" w:rsidR="00A6135E" w:rsidRDefault="00A6135E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C7D6" w14:textId="3558AA6A" w:rsidR="00A6135E" w:rsidRDefault="00A613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5F91" w14:textId="258E6313" w:rsidR="00A6135E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1D36" w14:textId="77777777" w:rsidR="00A6135E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135E" w14:paraId="108A0191" w14:textId="77777777" w:rsidTr="00A20F3C">
        <w:trPr>
          <w:cantSplit/>
          <w:trHeight w:val="10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5D9FC0C" w14:textId="77777777" w:rsidR="00A6135E" w:rsidRDefault="00A6135E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0D31" w14:textId="5EC8A3DE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полиноме на чиниоце,</w:t>
            </w:r>
          </w:p>
          <w:p w14:paraId="17B604A5" w14:textId="5243714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36A7217E" w14:textId="21EA910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применом својстава круга одреди меру централног и периферијског угла </w:t>
            </w:r>
            <w:r w:rsidR="00286DED"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круга над датим луком,</w:t>
            </w: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9D0A" w14:textId="56347AF2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138. 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604D" w14:textId="02ECF0FA" w:rsidR="00A6135E" w:rsidRDefault="00A6135E" w:rsidP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161" w14:textId="386FDDFA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340C" w14:textId="09028CA7" w:rsidR="00A6135E" w:rsidRDefault="00A6135E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9A15" w14:textId="41DA9924" w:rsidR="00A6135E" w:rsidRDefault="00A6135E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FCC8" w14:textId="7A31D5F0" w:rsidR="00A6135E" w:rsidRDefault="00A613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66BD" w14:textId="64E94C8D" w:rsidR="00A6135E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3195" w14:textId="77777777" w:rsidR="00A6135E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135E" w14:paraId="2A0621DF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AACE4" w14:textId="77777777" w:rsidR="00A6135E" w:rsidRDefault="00A6135E" w:rsidP="00A6135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7A5" w14:textId="3ECAC330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податке у виду табеле или одговарајућег дијаграма,</w:t>
            </w:r>
          </w:p>
          <w:p w14:paraId="2D3FDCFD" w14:textId="03AED5C4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прочита и анализира податке из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DAAA8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139.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8B337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Обрада података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E02A0F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5C9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55C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E41D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277D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E976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5E04EA2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EDC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642" w14:textId="41F7F462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средњу (просечну) вредност за више вредности неке величине,</w:t>
            </w:r>
          </w:p>
          <w:p w14:paraId="1B17081A" w14:textId="6067389A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модус за неки узорак,</w:t>
            </w:r>
          </w:p>
          <w:p w14:paraId="5D9E8650" w14:textId="72F36673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медијану за одређени узорак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3A619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140.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7CA4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Средња вредност, модус и медијана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F8AECF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15EF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0C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6A6A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73A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A4A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25882E1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73812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184E" w14:textId="7EAE494D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смисли питања за анкету ради прикупљања података,</w:t>
            </w:r>
          </w:p>
          <w:p w14:paraId="4E643549" w14:textId="7F3F152A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испланира методе анализе и обраде података,</w:t>
            </w:r>
          </w:p>
          <w:p w14:paraId="10AB9604" w14:textId="19E0D534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исплан</w:t>
            </w:r>
            <w:r w:rsidR="00286DED"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ира начин приказивања података,</w:t>
            </w: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договори се с другим учесницима о начину презентације обрађених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6CBAE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141.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09CD8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DBAA6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4446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26B2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868" w14:textId="77777777" w:rsidR="00A6135E" w:rsidRDefault="00A6135E">
            <w:pPr>
              <w:pStyle w:val="tabela"/>
              <w:tabs>
                <w:tab w:val="center" w:pos="725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BB08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62A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1C018C6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B7A3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EA84" w14:textId="615FDD7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просечну вредност датих података,</w:t>
            </w:r>
          </w:p>
          <w:p w14:paraId="5F1A9EFF" w14:textId="35C10E0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модус и медијану за задате податке,</w:t>
            </w:r>
          </w:p>
          <w:p w14:paraId="1B527CB3" w14:textId="4A44FC69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која метода се примењује при обради неких података,</w:t>
            </w:r>
          </w:p>
          <w:p w14:paraId="46868D42" w14:textId="5394335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 или чита податке помоћу табеле и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5F997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4DCD0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F1E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ED3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06FC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C08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860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9B5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46D7DDE" w14:textId="77777777" w:rsidR="00A6135E" w:rsidRDefault="00A6135E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A6135E" w14:paraId="32046082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7E52" w14:textId="37B903B0" w:rsidR="00A6135E" w:rsidRDefault="00A6135E" w:rsidP="00A6135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C6CA" w14:textId="06395F06" w:rsidR="00A6135E" w:rsidRPr="00286DED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обради података на решавање конкретног реалног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3F34C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99921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45DC2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BF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1C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E76D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29B9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1FB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1DFAAF81" w14:textId="77777777" w:rsidTr="00A6135E">
        <w:trPr>
          <w:cantSplit/>
          <w:trHeight w:val="105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926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9369" w14:textId="61FF0E0B" w:rsidR="00A6135E" w:rsidRPr="00286DED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презентује резултате обраде података у оквиру задатог задатка по групама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DFFAE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69C91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Интерперетација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резултата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пројектног задатка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11EC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3D3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85B7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A2E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26A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363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52BA6BB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6A8169E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718CE35" w14:textId="77777777" w:rsidR="00617EF2" w:rsidRDefault="00617EF2" w:rsidP="00617EF2">
      <w:pPr>
        <w:jc w:val="center"/>
        <w:rPr>
          <w:rFonts w:asciiTheme="minorHAnsi" w:hAnsiTheme="minorHAnsi" w:cstheme="minorHAnsi"/>
          <w:lang w:val="ru-RU"/>
        </w:rPr>
        <w:sectPr w:rsidR="00617EF2" w:rsidSect="00617EF2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24E01D0" w14:textId="36F1034F" w:rsidR="00617EF2" w:rsidRDefault="00617EF2" w:rsidP="00617EF2">
      <w:pPr>
        <w:jc w:val="center"/>
        <w:rPr>
          <w:rFonts w:asciiTheme="minorHAnsi" w:hAnsiTheme="minorHAnsi" w:cstheme="minorHAnsi"/>
          <w:lang w:val="ru-RU"/>
        </w:rPr>
      </w:pPr>
    </w:p>
    <w:p w14:paraId="45A86254" w14:textId="77777777" w:rsidR="00617EF2" w:rsidRPr="009E381F" w:rsidRDefault="00617EF2" w:rsidP="00617EF2">
      <w:pPr>
        <w:rPr>
          <w:rFonts w:asciiTheme="minorHAnsi" w:hAnsiTheme="minorHAnsi" w:cstheme="minorHAnsi"/>
          <w:b/>
          <w:lang w:val="sr-Cyrl-RS"/>
        </w:rPr>
      </w:pPr>
      <w:r w:rsidRPr="009E381F">
        <w:rPr>
          <w:rFonts w:asciiTheme="minorHAnsi" w:hAnsiTheme="minorHAnsi" w:cstheme="minorHAnsi"/>
          <w:b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17EF2" w14:paraId="60233E6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D0FB3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4270D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F04F6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17EF2" w14:paraId="6669A96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6F7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942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5BE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МО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1E2FB86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C80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BF2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ГР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633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455E5A9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5B7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081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645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ДМ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демонстра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тив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267900E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056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3E1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4FE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РУ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617EF2" w14:paraId="4A87A9A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748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4B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04E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ЛВ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5C40D2C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53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EA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138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АВ</w:t>
            </w:r>
            <w:proofErr w:type="spellEnd"/>
            <w:r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0E15AE7D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BD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9B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3C8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617EF2" w14:paraId="4F22319A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CE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FC4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DC7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КВ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5FA80A7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AF6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65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BA7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ЦТ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617EF2" w14:paraId="661A6065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7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3B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2D2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РТ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617EF2" w14:paraId="7A7A7E20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3E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D26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A4F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ИА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игровне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617EF2" w14:paraId="4406D8E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83E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B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808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истраживачки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617EF2" w14:paraId="0F56AC4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E5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10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2C2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ПН</w:t>
            </w:r>
            <w:proofErr w:type="spellEnd"/>
            <w:r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>
              <w:rPr>
                <w:rFonts w:asciiTheme="minorHAnsi" w:hAnsiTheme="minorHAnsi" w:cstheme="minorHAnsi"/>
              </w:rPr>
              <w:t>пројектна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617EF2" w14:paraId="4DDE26F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14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E9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781F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НВУ</w:t>
            </w:r>
            <w:proofErr w:type="spellEnd"/>
            <w:r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ван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617EF2" w14:paraId="60B156D1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6B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31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6A1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6B62FB2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4F49E3B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617EF2" w14:paraId="2C5CFBDC" w14:textId="77777777" w:rsidTr="00617E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E5C7562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0FE1D5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85768D1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617EF2" w14:paraId="44A60991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E9E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51F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F45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048264DC" w14:textId="77777777" w:rsidTr="00617E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CB5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271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9C2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17EF2" w14:paraId="200C16C5" w14:textId="77777777" w:rsidTr="00617E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FEB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-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DEE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A8F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3067867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48A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F44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17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4C0ED33D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5F6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693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BC9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617EF2" w14:paraId="6D8F2E5E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9CD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70C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03D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4F7AC296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BA5F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897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0BA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617EF2" w14:paraId="4AD187B9" w14:textId="77777777" w:rsidTr="00617EF2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D8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D27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374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17EF2" w14:paraId="5AC00E2F" w14:textId="77777777" w:rsidTr="00617EF2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9CB2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465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0E4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0B38AFC7" w14:textId="77777777" w:rsidTr="00617EF2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5DB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61C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B4A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1FB8666C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19D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3FF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3FA6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0BF975F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11F1013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17EF2" w14:paraId="1F0C08E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596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2AE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>
              <w:rPr>
                <w:rFonts w:asciiTheme="minorHAnsi" w:hAnsiTheme="minorHAnsi" w:cstheme="minorHAnsi"/>
              </w:rPr>
              <w:t xml:space="preserve">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08D0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14:paraId="4E8A5135" w14:textId="77777777" w:rsidTr="00617E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AA1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CB9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106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617EF2" w14:paraId="7A6F0A68" w14:textId="77777777" w:rsidTr="00617E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C2D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1FB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2A6A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14:paraId="2655A0A9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930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8E3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BDB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3E012D8A" w14:textId="77777777" w:rsidR="00617EF2" w:rsidRDefault="00617EF2" w:rsidP="00617EF2">
      <w:pPr>
        <w:rPr>
          <w:rFonts w:asciiTheme="minorHAnsi" w:hAnsiTheme="minorHAnsi" w:cstheme="minorHAnsi"/>
        </w:rPr>
      </w:pPr>
    </w:p>
    <w:p w14:paraId="619EBA8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sectPr w:rsidR="00617EF2" w:rsidSect="00617E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1BA"/>
    <w:multiLevelType w:val="hybridMultilevel"/>
    <w:tmpl w:val="82905A6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5FC3"/>
    <w:multiLevelType w:val="hybridMultilevel"/>
    <w:tmpl w:val="FBF21AA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23EC"/>
    <w:multiLevelType w:val="hybridMultilevel"/>
    <w:tmpl w:val="8F34221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012D8"/>
    <w:multiLevelType w:val="hybridMultilevel"/>
    <w:tmpl w:val="589CC3B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40021"/>
    <w:multiLevelType w:val="hybridMultilevel"/>
    <w:tmpl w:val="382C7E2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59B"/>
    <w:multiLevelType w:val="hybridMultilevel"/>
    <w:tmpl w:val="3D6CDB1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A48FE"/>
    <w:multiLevelType w:val="hybridMultilevel"/>
    <w:tmpl w:val="13C4C53A"/>
    <w:lvl w:ilvl="0" w:tplc="15DE581A">
      <w:start w:val="1"/>
      <w:numFmt w:val="bullet"/>
      <w:lvlText w:val="̶"/>
      <w:lvlJc w:val="left"/>
      <w:pPr>
        <w:ind w:left="65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>
    <w:nsid w:val="22A71505"/>
    <w:multiLevelType w:val="hybridMultilevel"/>
    <w:tmpl w:val="A0E4D4F0"/>
    <w:lvl w:ilvl="0" w:tplc="B862230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lang w:val="sr-Cyrl-CS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2632148D"/>
    <w:multiLevelType w:val="hybridMultilevel"/>
    <w:tmpl w:val="6C325022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7FF5"/>
    <w:multiLevelType w:val="hybridMultilevel"/>
    <w:tmpl w:val="0818F15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B031E"/>
    <w:multiLevelType w:val="hybridMultilevel"/>
    <w:tmpl w:val="ACF01E96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76E61"/>
    <w:multiLevelType w:val="hybridMultilevel"/>
    <w:tmpl w:val="51DCF51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46AC6"/>
    <w:multiLevelType w:val="hybridMultilevel"/>
    <w:tmpl w:val="0A8ACEDE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82CD5"/>
    <w:multiLevelType w:val="hybridMultilevel"/>
    <w:tmpl w:val="242C32F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7AFF"/>
    <w:multiLevelType w:val="hybridMultilevel"/>
    <w:tmpl w:val="BC76912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71DF9"/>
    <w:multiLevelType w:val="hybridMultilevel"/>
    <w:tmpl w:val="673C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44A2"/>
    <w:multiLevelType w:val="hybridMultilevel"/>
    <w:tmpl w:val="8CA8887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80CD2"/>
    <w:multiLevelType w:val="hybridMultilevel"/>
    <w:tmpl w:val="0BB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C4509"/>
    <w:multiLevelType w:val="hybridMultilevel"/>
    <w:tmpl w:val="C548D404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9061B"/>
    <w:multiLevelType w:val="hybridMultilevel"/>
    <w:tmpl w:val="D00CD41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024B2"/>
    <w:multiLevelType w:val="hybridMultilevel"/>
    <w:tmpl w:val="F7E23ED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26303"/>
    <w:multiLevelType w:val="hybridMultilevel"/>
    <w:tmpl w:val="6020462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15F7E"/>
    <w:multiLevelType w:val="hybridMultilevel"/>
    <w:tmpl w:val="BFE2D1C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744890"/>
    <w:multiLevelType w:val="hybridMultilevel"/>
    <w:tmpl w:val="C09CA65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46C24"/>
    <w:multiLevelType w:val="hybridMultilevel"/>
    <w:tmpl w:val="EF28589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2095D"/>
    <w:multiLevelType w:val="hybridMultilevel"/>
    <w:tmpl w:val="E69A1FF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A1D3C"/>
    <w:multiLevelType w:val="hybridMultilevel"/>
    <w:tmpl w:val="6E368130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F1B0F"/>
    <w:multiLevelType w:val="hybridMultilevel"/>
    <w:tmpl w:val="3634B5D8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E3E56"/>
    <w:multiLevelType w:val="hybridMultilevel"/>
    <w:tmpl w:val="3BD23AE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2090E"/>
    <w:multiLevelType w:val="hybridMultilevel"/>
    <w:tmpl w:val="04F6AA6A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B4FDE"/>
    <w:multiLevelType w:val="hybridMultilevel"/>
    <w:tmpl w:val="95FA0C8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22"/>
  </w:num>
  <w:num w:numId="5">
    <w:abstractNumId w:val="10"/>
  </w:num>
  <w:num w:numId="6">
    <w:abstractNumId w:val="21"/>
  </w:num>
  <w:num w:numId="7">
    <w:abstractNumId w:val="24"/>
  </w:num>
  <w:num w:numId="8">
    <w:abstractNumId w:val="8"/>
  </w:num>
  <w:num w:numId="9">
    <w:abstractNumId w:val="20"/>
  </w:num>
  <w:num w:numId="10">
    <w:abstractNumId w:val="0"/>
  </w:num>
  <w:num w:numId="11">
    <w:abstractNumId w:val="3"/>
  </w:num>
  <w:num w:numId="12">
    <w:abstractNumId w:val="16"/>
  </w:num>
  <w:num w:numId="13">
    <w:abstractNumId w:val="25"/>
  </w:num>
  <w:num w:numId="14">
    <w:abstractNumId w:val="18"/>
  </w:num>
  <w:num w:numId="15">
    <w:abstractNumId w:val="5"/>
  </w:num>
  <w:num w:numId="16">
    <w:abstractNumId w:val="17"/>
  </w:num>
  <w:num w:numId="17">
    <w:abstractNumId w:val="13"/>
  </w:num>
  <w:num w:numId="18">
    <w:abstractNumId w:val="28"/>
  </w:num>
  <w:num w:numId="19">
    <w:abstractNumId w:val="4"/>
  </w:num>
  <w:num w:numId="20">
    <w:abstractNumId w:val="19"/>
  </w:num>
  <w:num w:numId="21">
    <w:abstractNumId w:val="30"/>
  </w:num>
  <w:num w:numId="22">
    <w:abstractNumId w:val="14"/>
  </w:num>
  <w:num w:numId="23">
    <w:abstractNumId w:val="23"/>
  </w:num>
  <w:num w:numId="24">
    <w:abstractNumId w:val="27"/>
  </w:num>
  <w:num w:numId="25">
    <w:abstractNumId w:val="12"/>
  </w:num>
  <w:num w:numId="26">
    <w:abstractNumId w:val="9"/>
  </w:num>
  <w:num w:numId="27">
    <w:abstractNumId w:val="1"/>
  </w:num>
  <w:num w:numId="28">
    <w:abstractNumId w:val="2"/>
  </w:num>
  <w:num w:numId="29">
    <w:abstractNumId w:val="11"/>
  </w:num>
  <w:num w:numId="30">
    <w:abstractNumId w:val="26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BC1"/>
    <w:rsid w:val="0005387A"/>
    <w:rsid w:val="00054665"/>
    <w:rsid w:val="00060FF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4636"/>
    <w:rsid w:val="000D7FF1"/>
    <w:rsid w:val="000E75A7"/>
    <w:rsid w:val="000F5544"/>
    <w:rsid w:val="000F65C4"/>
    <w:rsid w:val="000F6918"/>
    <w:rsid w:val="00102239"/>
    <w:rsid w:val="00103F1C"/>
    <w:rsid w:val="00106068"/>
    <w:rsid w:val="0011315A"/>
    <w:rsid w:val="00113810"/>
    <w:rsid w:val="00120397"/>
    <w:rsid w:val="0012053B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756B"/>
    <w:rsid w:val="001E116B"/>
    <w:rsid w:val="001E4624"/>
    <w:rsid w:val="001E4EF7"/>
    <w:rsid w:val="001E63CA"/>
    <w:rsid w:val="001F2E90"/>
    <w:rsid w:val="001F32A9"/>
    <w:rsid w:val="001F4BDA"/>
    <w:rsid w:val="001F5AD6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E74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86DED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14D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83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67D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6D39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5654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36AC"/>
    <w:rsid w:val="00485029"/>
    <w:rsid w:val="004861E6"/>
    <w:rsid w:val="00487D70"/>
    <w:rsid w:val="00490402"/>
    <w:rsid w:val="00490AA7"/>
    <w:rsid w:val="00491DE2"/>
    <w:rsid w:val="00497533"/>
    <w:rsid w:val="00497B06"/>
    <w:rsid w:val="004A639A"/>
    <w:rsid w:val="004B026A"/>
    <w:rsid w:val="004B0342"/>
    <w:rsid w:val="004B063C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E5576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252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62D"/>
    <w:rsid w:val="005A1F1F"/>
    <w:rsid w:val="005A3551"/>
    <w:rsid w:val="005A42D8"/>
    <w:rsid w:val="005A6B22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40DB"/>
    <w:rsid w:val="00616074"/>
    <w:rsid w:val="00617251"/>
    <w:rsid w:val="00617EF2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5EDA"/>
    <w:rsid w:val="0064638F"/>
    <w:rsid w:val="0065006B"/>
    <w:rsid w:val="00650560"/>
    <w:rsid w:val="00650C01"/>
    <w:rsid w:val="00655F21"/>
    <w:rsid w:val="0065796B"/>
    <w:rsid w:val="00670B5F"/>
    <w:rsid w:val="00671A9A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0F2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9A8"/>
    <w:rsid w:val="00744FEF"/>
    <w:rsid w:val="00746DC8"/>
    <w:rsid w:val="00750B73"/>
    <w:rsid w:val="007511F7"/>
    <w:rsid w:val="0075260F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20F6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016D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153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B65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C5C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09F2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4A3"/>
    <w:rsid w:val="009B57ED"/>
    <w:rsid w:val="009B68C2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381F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F3C"/>
    <w:rsid w:val="00A23AAE"/>
    <w:rsid w:val="00A269FA"/>
    <w:rsid w:val="00A31875"/>
    <w:rsid w:val="00A31D43"/>
    <w:rsid w:val="00A33DA3"/>
    <w:rsid w:val="00A36124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35E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5E2B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28AC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53A1"/>
    <w:rsid w:val="00B74CEB"/>
    <w:rsid w:val="00B74D70"/>
    <w:rsid w:val="00B760BF"/>
    <w:rsid w:val="00B7665B"/>
    <w:rsid w:val="00B779AC"/>
    <w:rsid w:val="00B812A3"/>
    <w:rsid w:val="00B83310"/>
    <w:rsid w:val="00B83BE8"/>
    <w:rsid w:val="00B852C7"/>
    <w:rsid w:val="00B86A3D"/>
    <w:rsid w:val="00B877F4"/>
    <w:rsid w:val="00B87E16"/>
    <w:rsid w:val="00B938F4"/>
    <w:rsid w:val="00B94074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4B1C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552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595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3D2"/>
    <w:rsid w:val="00D07018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6164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5CBA"/>
    <w:rsid w:val="00D6616F"/>
    <w:rsid w:val="00D6657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B62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2F3C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2C2E"/>
    <w:rsid w:val="00E35014"/>
    <w:rsid w:val="00E35733"/>
    <w:rsid w:val="00E358FF"/>
    <w:rsid w:val="00E368FB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04DA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1EE2"/>
    <w:rsid w:val="00ED2418"/>
    <w:rsid w:val="00ED3DDD"/>
    <w:rsid w:val="00EE040B"/>
    <w:rsid w:val="00EE0DA8"/>
    <w:rsid w:val="00EE7780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0709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4185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A82C-DFAC-4F4C-80E5-458523B3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5</cp:revision>
  <cp:lastPrinted>2021-06-14T08:08:00Z</cp:lastPrinted>
  <dcterms:created xsi:type="dcterms:W3CDTF">2024-06-23T06:13:00Z</dcterms:created>
  <dcterms:modified xsi:type="dcterms:W3CDTF">2024-06-24T21:01:00Z</dcterms:modified>
</cp:coreProperties>
</file>